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9879C" w14:textId="12C82453" w:rsidR="001F235A" w:rsidRDefault="001F235A" w:rsidP="001F235A">
      <w:pPr>
        <w:jc w:val="center"/>
        <w:rPr>
          <w:rFonts w:ascii="黑体" w:eastAsia="黑体" w:hAnsi="黑体"/>
          <w:sz w:val="32"/>
          <w:szCs w:val="32"/>
        </w:rPr>
      </w:pPr>
      <w:r w:rsidRPr="007560B6">
        <w:rPr>
          <w:rFonts w:ascii="黑体" w:eastAsia="黑体" w:hAnsi="黑体" w:hint="eastAsia"/>
          <w:sz w:val="32"/>
          <w:szCs w:val="32"/>
        </w:rPr>
        <w:t>S</w:t>
      </w:r>
      <w:r w:rsidRPr="007560B6">
        <w:rPr>
          <w:rFonts w:ascii="黑体" w:eastAsia="黑体" w:hAnsi="黑体"/>
          <w:sz w:val="32"/>
          <w:szCs w:val="32"/>
        </w:rPr>
        <w:t>-</w:t>
      </w:r>
      <w:r w:rsidR="008D09F2">
        <w:rPr>
          <w:rFonts w:ascii="黑体" w:eastAsia="黑体" w:hAnsi="黑体" w:hint="eastAsia"/>
          <w:sz w:val="32"/>
          <w:szCs w:val="32"/>
        </w:rPr>
        <w:t>A</w:t>
      </w:r>
      <w:r w:rsidRPr="007560B6">
        <w:rPr>
          <w:rFonts w:ascii="黑体" w:eastAsia="黑体" w:hAnsi="黑体"/>
          <w:sz w:val="32"/>
          <w:szCs w:val="32"/>
        </w:rPr>
        <w:t>ES</w:t>
      </w:r>
      <w:r w:rsidRPr="007560B6">
        <w:rPr>
          <w:rFonts w:ascii="黑体" w:eastAsia="黑体" w:hAnsi="黑体" w:hint="eastAsia"/>
          <w:sz w:val="32"/>
          <w:szCs w:val="32"/>
        </w:rPr>
        <w:t>测试结果</w:t>
      </w:r>
    </w:p>
    <w:p w14:paraId="3853B431" w14:textId="67B84865" w:rsidR="0016419B" w:rsidRPr="0024718C" w:rsidRDefault="0016419B" w:rsidP="0024718C">
      <w:pPr>
        <w:widowControl/>
        <w:spacing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8"/>
          <w:szCs w:val="28"/>
        </w:rPr>
      </w:pPr>
      <w:r w:rsidRPr="0024718C">
        <w:rPr>
          <w:rFonts w:ascii="宋体" w:eastAsia="宋体" w:hAnsi="宋体" w:cs="宋体"/>
          <w:b/>
          <w:bCs/>
          <w:kern w:val="0"/>
          <w:sz w:val="28"/>
          <w:szCs w:val="28"/>
        </w:rPr>
        <w:t>第1关：基本测试</w:t>
      </w:r>
    </w:p>
    <w:p w14:paraId="7E347BDC" w14:textId="3A882D78" w:rsidR="0016419B" w:rsidRPr="0016419B" w:rsidRDefault="0016419B" w:rsidP="0024718C">
      <w:pPr>
        <w:widowControl/>
        <w:spacing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测试目标：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验证S-</w:t>
      </w:r>
      <w:r w:rsidR="00500E3D">
        <w:rPr>
          <w:rFonts w:ascii="宋体" w:eastAsia="宋体" w:hAnsi="宋体" w:cs="宋体"/>
          <w:kern w:val="0"/>
          <w:sz w:val="24"/>
          <w:szCs w:val="24"/>
        </w:rPr>
        <w:t>A</w:t>
      </w:r>
      <w:r w:rsidRPr="0016419B">
        <w:rPr>
          <w:rFonts w:ascii="宋体" w:eastAsia="宋体" w:hAnsi="宋体" w:cs="宋体"/>
          <w:kern w:val="0"/>
          <w:sz w:val="24"/>
          <w:szCs w:val="24"/>
        </w:rPr>
        <w:t>ES算法程序是否能够正确加密和解密</w:t>
      </w:r>
      <w:r w:rsidR="00500E3D">
        <w:rPr>
          <w:rFonts w:ascii="宋体" w:eastAsia="宋体" w:hAnsi="宋体" w:cs="宋体"/>
          <w:kern w:val="0"/>
          <w:sz w:val="24"/>
          <w:szCs w:val="24"/>
        </w:rPr>
        <w:t>16</w:t>
      </w:r>
      <w:r w:rsidRPr="0016419B">
        <w:rPr>
          <w:rFonts w:ascii="宋体" w:eastAsia="宋体" w:hAnsi="宋体" w:cs="宋体"/>
          <w:kern w:val="0"/>
          <w:sz w:val="24"/>
          <w:szCs w:val="24"/>
        </w:rPr>
        <w:t>位的数据。</w:t>
      </w:r>
    </w:p>
    <w:p w14:paraId="3E80B2BD" w14:textId="3AADD46D" w:rsidR="0016419B" w:rsidRPr="0016419B" w:rsidRDefault="0016419B" w:rsidP="0024718C">
      <w:pPr>
        <w:widowControl/>
        <w:spacing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测试结果：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经过测试，S-</w:t>
      </w:r>
      <w:r w:rsidR="00500E3D">
        <w:rPr>
          <w:rFonts w:ascii="宋体" w:eastAsia="宋体" w:hAnsi="宋体" w:cs="宋体"/>
          <w:kern w:val="0"/>
          <w:sz w:val="24"/>
          <w:szCs w:val="24"/>
        </w:rPr>
        <w:t>A</w:t>
      </w:r>
      <w:r w:rsidRPr="0016419B">
        <w:rPr>
          <w:rFonts w:ascii="宋体" w:eastAsia="宋体" w:hAnsi="宋体" w:cs="宋体"/>
          <w:kern w:val="0"/>
          <w:sz w:val="24"/>
          <w:szCs w:val="24"/>
        </w:rPr>
        <w:t>ES算法程序能够正确加密和解密</w:t>
      </w:r>
      <w:r w:rsidR="00500E3D">
        <w:rPr>
          <w:rFonts w:ascii="宋体" w:eastAsia="宋体" w:hAnsi="宋体" w:cs="宋体"/>
          <w:kern w:val="0"/>
          <w:sz w:val="24"/>
          <w:szCs w:val="24"/>
        </w:rPr>
        <w:t>16</w:t>
      </w:r>
      <w:r w:rsidRPr="0016419B">
        <w:rPr>
          <w:rFonts w:ascii="宋体" w:eastAsia="宋体" w:hAnsi="宋体" w:cs="宋体"/>
          <w:kern w:val="0"/>
          <w:sz w:val="24"/>
          <w:szCs w:val="24"/>
        </w:rPr>
        <w:t>位的数据，并产生准确的密文。</w:t>
      </w:r>
    </w:p>
    <w:p w14:paraId="180FE9DA" w14:textId="16D90D12" w:rsidR="00A519A5" w:rsidRPr="00876DCF" w:rsidRDefault="0016419B" w:rsidP="0024718C">
      <w:pPr>
        <w:rPr>
          <w:rFonts w:ascii="宋体" w:eastAsia="宋体" w:hAnsi="宋体"/>
          <w:sz w:val="24"/>
          <w:szCs w:val="24"/>
        </w:rPr>
      </w:pPr>
      <w:r w:rsidRPr="00A519A5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p w14:paraId="097CB4FC" w14:textId="77777777" w:rsidR="00500E3D" w:rsidRPr="00500E3D" w:rsidRDefault="00500E3D" w:rsidP="00500E3D">
      <w:pPr>
        <w:rPr>
          <w:rFonts w:ascii="宋体" w:eastAsia="宋体" w:hAnsi="宋体"/>
          <w:noProof/>
          <w:sz w:val="24"/>
          <w:szCs w:val="24"/>
        </w:rPr>
      </w:pPr>
      <w:r w:rsidRPr="00500E3D">
        <w:rPr>
          <w:rFonts w:ascii="宋体" w:eastAsia="宋体" w:hAnsi="宋体" w:hint="eastAsia"/>
          <w:noProof/>
          <w:sz w:val="24"/>
          <w:szCs w:val="24"/>
        </w:rPr>
        <w:t>（1）加密：</w:t>
      </w:r>
    </w:p>
    <w:p w14:paraId="1037D16F" w14:textId="73B3D29B" w:rsidR="00500E3D" w:rsidRPr="00500E3D" w:rsidRDefault="00500E3D" w:rsidP="00500E3D">
      <w:pPr>
        <w:pStyle w:val="a3"/>
        <w:ind w:firstLine="480"/>
        <w:rPr>
          <w:rFonts w:ascii="宋体" w:eastAsia="宋体" w:hAnsi="宋体"/>
          <w:noProof/>
          <w:sz w:val="24"/>
          <w:szCs w:val="24"/>
        </w:rPr>
      </w:pPr>
      <w:r w:rsidRPr="00500E3D">
        <w:rPr>
          <w:rFonts w:ascii="宋体" w:eastAsia="宋体" w:hAnsi="宋体" w:hint="eastAsia"/>
          <w:noProof/>
          <w:sz w:val="24"/>
          <w:szCs w:val="24"/>
        </w:rPr>
        <w:t>明文：</w:t>
      </w:r>
      <w:r w:rsidR="0024718C">
        <w:rPr>
          <w:rFonts w:ascii="宋体" w:eastAsia="宋体" w:hAnsi="宋体"/>
          <w:noProof/>
          <w:sz w:val="24"/>
          <w:szCs w:val="24"/>
        </w:rPr>
        <w:t>0011001100110011</w:t>
      </w:r>
    </w:p>
    <w:p w14:paraId="486A5768" w14:textId="31DE802C" w:rsidR="00500E3D" w:rsidRPr="00500E3D" w:rsidRDefault="00500E3D" w:rsidP="00500E3D">
      <w:pPr>
        <w:pStyle w:val="a3"/>
        <w:ind w:firstLine="480"/>
        <w:rPr>
          <w:rFonts w:ascii="宋体" w:eastAsia="宋体" w:hAnsi="宋体"/>
          <w:noProof/>
          <w:sz w:val="24"/>
          <w:szCs w:val="24"/>
        </w:rPr>
      </w:pPr>
      <w:r w:rsidRPr="00500E3D">
        <w:rPr>
          <w:rFonts w:ascii="宋体" w:eastAsia="宋体" w:hAnsi="宋体" w:hint="eastAsia"/>
          <w:noProof/>
          <w:sz w:val="24"/>
          <w:szCs w:val="24"/>
        </w:rPr>
        <w:t>密钥：</w:t>
      </w:r>
      <w:r w:rsidR="0024718C">
        <w:rPr>
          <w:rFonts w:ascii="宋体" w:eastAsia="宋体" w:hAnsi="宋体" w:hint="eastAsia"/>
          <w:noProof/>
          <w:sz w:val="24"/>
          <w:szCs w:val="24"/>
        </w:rPr>
        <w:t>1</w:t>
      </w:r>
      <w:r w:rsidR="0024718C">
        <w:rPr>
          <w:rFonts w:ascii="宋体" w:eastAsia="宋体" w:hAnsi="宋体"/>
          <w:noProof/>
          <w:sz w:val="24"/>
          <w:szCs w:val="24"/>
        </w:rPr>
        <w:t>100110011001100</w:t>
      </w:r>
    </w:p>
    <w:p w14:paraId="722B18C3" w14:textId="571EAD0A" w:rsidR="00500E3D" w:rsidRPr="0024718C" w:rsidRDefault="00500E3D" w:rsidP="0024718C">
      <w:pPr>
        <w:pStyle w:val="a3"/>
        <w:ind w:firstLine="480"/>
        <w:rPr>
          <w:rFonts w:ascii="宋体" w:eastAsia="宋体" w:hAnsi="宋体"/>
          <w:noProof/>
          <w:sz w:val="24"/>
          <w:szCs w:val="24"/>
        </w:rPr>
      </w:pPr>
      <w:r w:rsidRPr="00500E3D">
        <w:rPr>
          <w:rFonts w:ascii="宋体" w:eastAsia="宋体" w:hAnsi="宋体" w:hint="eastAsia"/>
          <w:noProof/>
          <w:sz w:val="24"/>
          <w:szCs w:val="24"/>
        </w:rPr>
        <w:t>密文：</w:t>
      </w:r>
      <w:r w:rsidR="0024718C" w:rsidRPr="0024718C">
        <w:rPr>
          <w:rFonts w:ascii="宋体" w:eastAsia="宋体" w:hAnsi="宋体"/>
          <w:noProof/>
          <w:sz w:val="24"/>
          <w:szCs w:val="24"/>
        </w:rPr>
        <w:t>1110000011110111</w:t>
      </w:r>
    </w:p>
    <w:p w14:paraId="16DCAD9D" w14:textId="687453BC" w:rsidR="00500E3D" w:rsidRPr="0024718C" w:rsidRDefault="0024718C" w:rsidP="0024718C">
      <w:pPr>
        <w:ind w:firstLineChars="175" w:firstLine="420"/>
        <w:rPr>
          <w:rFonts w:ascii="宋体" w:eastAsia="宋体" w:hAnsi="宋体"/>
          <w:noProof/>
          <w:sz w:val="24"/>
          <w:szCs w:val="24"/>
        </w:rPr>
      </w:pPr>
      <w:r w:rsidRPr="0024718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A6D777" wp14:editId="563EA1D7">
            <wp:extent cx="4194973" cy="2484862"/>
            <wp:effectExtent l="0" t="0" r="0" b="0"/>
            <wp:docPr id="22447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8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1850" cy="2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0C3" w14:textId="77777777" w:rsidR="00500E3D" w:rsidRDefault="00500E3D" w:rsidP="00500E3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（2）解密：</w:t>
      </w:r>
    </w:p>
    <w:p w14:paraId="5A9C3AD8" w14:textId="42D1BBFD" w:rsidR="00500E3D" w:rsidRPr="0024718C" w:rsidRDefault="00500E3D" w:rsidP="00500E3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密文：</w:t>
      </w:r>
      <w:r w:rsidR="0024718C" w:rsidRPr="0024718C">
        <w:rPr>
          <w:rFonts w:ascii="宋体" w:eastAsia="宋体" w:hAnsi="宋体"/>
          <w:sz w:val="24"/>
          <w:szCs w:val="24"/>
        </w:rPr>
        <w:t>1110000011110111</w:t>
      </w:r>
    </w:p>
    <w:p w14:paraId="368A60CA" w14:textId="458B52BE" w:rsidR="00500E3D" w:rsidRDefault="00500E3D" w:rsidP="00500E3D">
      <w:pPr>
        <w:ind w:left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密钥：</w:t>
      </w:r>
      <w:r w:rsidR="0024718C" w:rsidRPr="00500E3D">
        <w:rPr>
          <w:rFonts w:ascii="宋体" w:eastAsia="宋体" w:hAnsi="宋体" w:hint="eastAsia"/>
          <w:noProof/>
          <w:sz w:val="24"/>
          <w:szCs w:val="24"/>
        </w:rPr>
        <w:t>1100111100001111</w:t>
      </w:r>
    </w:p>
    <w:p w14:paraId="75AFE392" w14:textId="77777777" w:rsidR="00500E3D" w:rsidRDefault="00500E3D" w:rsidP="00500E3D">
      <w:pPr>
        <w:ind w:left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明文：1110000000011100</w:t>
      </w:r>
    </w:p>
    <w:p w14:paraId="6A55D466" w14:textId="18646216" w:rsidR="0016419B" w:rsidRPr="0024718C" w:rsidRDefault="0024718C" w:rsidP="0024718C">
      <w:pPr>
        <w:ind w:left="360"/>
        <w:rPr>
          <w:rFonts w:ascii="宋体" w:eastAsia="宋体" w:hAnsi="宋体"/>
          <w:sz w:val="24"/>
          <w:szCs w:val="24"/>
        </w:rPr>
      </w:pPr>
      <w:r w:rsidRPr="0024718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9733D0" wp14:editId="1BB23C60">
            <wp:extent cx="4168970" cy="2469460"/>
            <wp:effectExtent l="0" t="0" r="3175" b="7620"/>
            <wp:docPr id="192607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72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9252" cy="24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7405" w14:textId="23BE3BC3" w:rsidR="0016419B" w:rsidRPr="0016419B" w:rsidRDefault="0016419B" w:rsidP="0024718C">
      <w:pPr>
        <w:widowControl/>
        <w:spacing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16419B">
        <w:rPr>
          <w:rFonts w:ascii="宋体" w:eastAsia="宋体" w:hAnsi="宋体" w:cs="宋体"/>
          <w:b/>
          <w:bCs/>
          <w:kern w:val="0"/>
          <w:sz w:val="27"/>
          <w:szCs w:val="27"/>
        </w:rPr>
        <w:lastRenderedPageBreak/>
        <w:t>第2关：交叉测试</w:t>
      </w:r>
    </w:p>
    <w:p w14:paraId="51E5B629" w14:textId="3EF842F9" w:rsidR="0016419B" w:rsidRPr="0016419B" w:rsidRDefault="0016419B" w:rsidP="0024718C">
      <w:pPr>
        <w:widowControl/>
        <w:spacing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测试目标：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验证不同</w:t>
      </w:r>
      <w:r w:rsidR="001F235A">
        <w:rPr>
          <w:rFonts w:ascii="宋体" w:eastAsia="宋体" w:hAnsi="宋体" w:cs="宋体" w:hint="eastAsia"/>
          <w:kern w:val="0"/>
          <w:sz w:val="24"/>
          <w:szCs w:val="24"/>
        </w:rPr>
        <w:t>人员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编写的S-</w:t>
      </w:r>
      <w:r w:rsidR="00852CD7">
        <w:rPr>
          <w:rFonts w:ascii="宋体" w:eastAsia="宋体" w:hAnsi="宋体" w:cs="宋体"/>
          <w:kern w:val="0"/>
          <w:sz w:val="24"/>
          <w:szCs w:val="24"/>
        </w:rPr>
        <w:t>AES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算法程序使用相同的密钥和明文时，能够得到相同的密文。</w:t>
      </w:r>
    </w:p>
    <w:p w14:paraId="748A34A2" w14:textId="674FDC7A" w:rsidR="0016419B" w:rsidRPr="0016419B" w:rsidRDefault="0016419B" w:rsidP="0024718C">
      <w:pPr>
        <w:widowControl/>
        <w:spacing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测试结果：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经过交叉测试，不同编写的S-</w:t>
      </w:r>
      <w:r w:rsidR="00852CD7">
        <w:rPr>
          <w:rFonts w:ascii="宋体" w:eastAsia="宋体" w:hAnsi="宋体" w:cs="宋体"/>
          <w:kern w:val="0"/>
          <w:sz w:val="24"/>
          <w:szCs w:val="24"/>
        </w:rPr>
        <w:t>AES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算法程序能够使用相同的密钥和明文得到相同的密文。</w:t>
      </w:r>
    </w:p>
    <w:p w14:paraId="40EAE2EF" w14:textId="79FEF2B5" w:rsidR="006F27E0" w:rsidRPr="0016419B" w:rsidRDefault="0016419B" w:rsidP="0024718C">
      <w:pPr>
        <w:widowControl/>
        <w:spacing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tbl>
      <w:tblPr>
        <w:tblW w:w="0" w:type="auto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5"/>
        <w:gridCol w:w="2552"/>
        <w:gridCol w:w="2268"/>
      </w:tblGrid>
      <w:tr w:rsidR="0016419B" w:rsidRPr="0016419B" w14:paraId="1B1AB84D" w14:textId="77777777" w:rsidTr="0024718C">
        <w:trPr>
          <w:tblCellSpacing w:w="15" w:type="dxa"/>
        </w:trPr>
        <w:tc>
          <w:tcPr>
            <w:tcW w:w="2360" w:type="dxa"/>
            <w:vAlign w:val="center"/>
            <w:hideMark/>
          </w:tcPr>
          <w:p w14:paraId="537DDBAE" w14:textId="77777777" w:rsidR="0016419B" w:rsidRPr="0016419B" w:rsidRDefault="0016419B" w:rsidP="0016419B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2522" w:type="dxa"/>
            <w:vAlign w:val="center"/>
            <w:hideMark/>
          </w:tcPr>
          <w:p w14:paraId="1E617BE7" w14:textId="77777777" w:rsidR="0016419B" w:rsidRPr="0016419B" w:rsidRDefault="0016419B" w:rsidP="0016419B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程序A输出</w:t>
            </w:r>
          </w:p>
        </w:tc>
        <w:tc>
          <w:tcPr>
            <w:tcW w:w="2223" w:type="dxa"/>
            <w:vAlign w:val="center"/>
            <w:hideMark/>
          </w:tcPr>
          <w:p w14:paraId="1CDB10A8" w14:textId="77777777" w:rsidR="0016419B" w:rsidRPr="0016419B" w:rsidRDefault="0016419B" w:rsidP="0016419B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程序B输出</w:t>
            </w:r>
          </w:p>
        </w:tc>
      </w:tr>
      <w:tr w:rsidR="0016419B" w:rsidRPr="0016419B" w14:paraId="30BD1514" w14:textId="77777777" w:rsidTr="006F27E0">
        <w:trPr>
          <w:trHeight w:val="906"/>
          <w:tblCellSpacing w:w="15" w:type="dxa"/>
        </w:trPr>
        <w:tc>
          <w:tcPr>
            <w:tcW w:w="2360" w:type="dxa"/>
            <w:vAlign w:val="center"/>
            <w:hideMark/>
          </w:tcPr>
          <w:p w14:paraId="2CC480B2" w14:textId="77777777" w:rsidR="006F27E0" w:rsidRDefault="00A519A5" w:rsidP="00500E3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A519A5">
              <w:rPr>
                <w:rFonts w:ascii="宋体" w:eastAsia="宋体" w:hAnsi="宋体" w:hint="eastAsia"/>
                <w:sz w:val="24"/>
                <w:szCs w:val="24"/>
              </w:rPr>
              <w:t>明文：</w:t>
            </w:r>
          </w:p>
          <w:p w14:paraId="16A13A2F" w14:textId="2A1618DC" w:rsidR="00A519A5" w:rsidRPr="00A519A5" w:rsidRDefault="00500E3D" w:rsidP="00500E3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kern w:val="0"/>
                <w:sz w:val="24"/>
                <w:szCs w:val="24"/>
              </w:rPr>
              <w:t>0110101110100011</w:t>
            </w:r>
          </w:p>
          <w:p w14:paraId="6B1D2F72" w14:textId="221239E5" w:rsidR="0016419B" w:rsidRPr="00A519A5" w:rsidRDefault="00A519A5" w:rsidP="00500E3D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A519A5">
              <w:rPr>
                <w:rFonts w:ascii="宋体" w:eastAsia="宋体" w:hAnsi="宋体" w:hint="eastAsia"/>
                <w:sz w:val="24"/>
                <w:szCs w:val="24"/>
              </w:rPr>
              <w:t>密钥：</w:t>
            </w:r>
            <w:bookmarkStart w:id="0" w:name="OLE_LINK34"/>
            <w:r w:rsidR="00500E3D">
              <w:rPr>
                <w:rFonts w:ascii="宋体" w:eastAsia="宋体" w:hAnsi="宋体" w:hint="eastAsia"/>
                <w:kern w:val="0"/>
                <w:sz w:val="24"/>
                <w:szCs w:val="24"/>
              </w:rPr>
              <w:t>0010110101010101</w:t>
            </w:r>
            <w:bookmarkEnd w:id="0"/>
          </w:p>
        </w:tc>
        <w:tc>
          <w:tcPr>
            <w:tcW w:w="2522" w:type="dxa"/>
            <w:vAlign w:val="center"/>
            <w:hideMark/>
          </w:tcPr>
          <w:p w14:paraId="59B22192" w14:textId="75D1E150" w:rsidR="0016419B" w:rsidRPr="0016419B" w:rsidRDefault="0016419B" w:rsidP="001641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密文：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0011110000111011</w:t>
            </w:r>
          </w:p>
        </w:tc>
        <w:tc>
          <w:tcPr>
            <w:tcW w:w="2223" w:type="dxa"/>
            <w:vAlign w:val="center"/>
            <w:hideMark/>
          </w:tcPr>
          <w:p w14:paraId="21BED34E" w14:textId="1C8F3EC8" w:rsidR="0016419B" w:rsidRPr="0016419B" w:rsidRDefault="0016419B" w:rsidP="00A519A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密文</w:t>
            </w:r>
            <w:r w:rsidR="00A519A5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：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0011110000111011</w:t>
            </w:r>
          </w:p>
        </w:tc>
      </w:tr>
    </w:tbl>
    <w:p w14:paraId="3C3A5674" w14:textId="3356CA04" w:rsidR="00A519A5" w:rsidRDefault="00A519A5" w:rsidP="00A519A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程序A：</w:t>
      </w:r>
    </w:p>
    <w:p w14:paraId="60E926FB" w14:textId="0F2E26C5" w:rsidR="00500E3D" w:rsidRPr="0016419B" w:rsidRDefault="00500E3D" w:rsidP="00A519A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F9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921055" wp14:editId="51B6A137">
            <wp:extent cx="5274310" cy="3414395"/>
            <wp:effectExtent l="0" t="0" r="2540" b="0"/>
            <wp:docPr id="17228647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6F4B" w14:textId="03FA93CE" w:rsidR="00A519A5" w:rsidRDefault="00A519A5" w:rsidP="00A519A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程序B（</w:t>
      </w:r>
      <w:r w:rsidR="00743E71">
        <w:rPr>
          <w:rFonts w:ascii="宋体" w:eastAsia="宋体" w:hAnsi="宋体" w:cs="宋体" w:hint="eastAsia"/>
          <w:kern w:val="0"/>
          <w:sz w:val="24"/>
          <w:szCs w:val="24"/>
        </w:rPr>
        <w:t>当前</w:t>
      </w:r>
      <w:r>
        <w:rPr>
          <w:rFonts w:ascii="宋体" w:eastAsia="宋体" w:hAnsi="宋体" w:cs="宋体" w:hint="eastAsia"/>
          <w:kern w:val="0"/>
          <w:sz w:val="24"/>
          <w:szCs w:val="24"/>
        </w:rPr>
        <w:t>）：</w:t>
      </w:r>
      <w:r w:rsidR="00743E71">
        <w:rPr>
          <w:rFonts w:ascii="宋体" w:eastAsia="宋体" w:hAnsi="宋体" w:cs="宋体"/>
          <w:kern w:val="0"/>
          <w:sz w:val="24"/>
          <w:szCs w:val="24"/>
        </w:rPr>
        <w:br/>
      </w:r>
      <w:r w:rsidR="006F27E0" w:rsidRPr="006F27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04F2A5" wp14:editId="17C8292C">
            <wp:extent cx="5274310" cy="3124200"/>
            <wp:effectExtent l="0" t="0" r="2540" b="0"/>
            <wp:docPr id="928437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7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4CE" w14:textId="6F6093BC" w:rsidR="00682FA6" w:rsidRDefault="00682FA6" w:rsidP="00A519A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988B98" w14:textId="77777777" w:rsidR="00682FA6" w:rsidRPr="0016419B" w:rsidRDefault="00682FA6" w:rsidP="00A519A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DE6D84" w14:textId="6EF995C0" w:rsidR="0016419B" w:rsidRPr="0016419B" w:rsidRDefault="0016419B" w:rsidP="0016419B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16419B">
        <w:rPr>
          <w:rFonts w:ascii="宋体" w:eastAsia="宋体" w:hAnsi="宋体" w:cs="宋体"/>
          <w:b/>
          <w:bCs/>
          <w:kern w:val="0"/>
          <w:sz w:val="27"/>
          <w:szCs w:val="27"/>
        </w:rPr>
        <w:t>第3关：扩展功能</w:t>
      </w:r>
    </w:p>
    <w:p w14:paraId="501C4535" w14:textId="72F918AE" w:rsidR="0016419B" w:rsidRPr="0016419B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测试目标：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验证S-</w:t>
      </w:r>
      <w:r w:rsidR="00500E3D">
        <w:rPr>
          <w:rFonts w:ascii="宋体" w:eastAsia="宋体" w:hAnsi="宋体" w:cs="宋体"/>
          <w:kern w:val="0"/>
          <w:sz w:val="24"/>
          <w:szCs w:val="24"/>
        </w:rPr>
        <w:t>A</w:t>
      </w:r>
      <w:r w:rsidRPr="0016419B">
        <w:rPr>
          <w:rFonts w:ascii="宋体" w:eastAsia="宋体" w:hAnsi="宋体" w:cs="宋体"/>
          <w:kern w:val="0"/>
          <w:sz w:val="24"/>
          <w:szCs w:val="24"/>
        </w:rPr>
        <w:t>ES算法程序是否能够处理ASCII编码字符串的加密和解密。</w:t>
      </w:r>
    </w:p>
    <w:p w14:paraId="6797DD71" w14:textId="7F6AC51C" w:rsidR="0016419B" w:rsidRPr="0016419B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测试结果：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经过测试，S-</w:t>
      </w:r>
      <w:r w:rsidR="00500E3D">
        <w:rPr>
          <w:rFonts w:ascii="宋体" w:eastAsia="宋体" w:hAnsi="宋体" w:cs="宋体"/>
          <w:kern w:val="0"/>
          <w:sz w:val="24"/>
          <w:szCs w:val="24"/>
        </w:rPr>
        <w:t>A</w:t>
      </w:r>
      <w:r w:rsidRPr="0016419B">
        <w:rPr>
          <w:rFonts w:ascii="宋体" w:eastAsia="宋体" w:hAnsi="宋体" w:cs="宋体"/>
          <w:kern w:val="0"/>
          <w:sz w:val="24"/>
          <w:szCs w:val="24"/>
        </w:rPr>
        <w:t>ES算法程序能够处理ASCII编码字符串的加密和解密，并产生相应的ASCII编码的密文。</w:t>
      </w:r>
    </w:p>
    <w:p w14:paraId="1FC27E8F" w14:textId="77777777" w:rsidR="00C05483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p w14:paraId="48171410" w14:textId="6ED941E9" w:rsidR="0016419B" w:rsidRPr="0016419B" w:rsidRDefault="00743E71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 w:hint="eastAsia"/>
          <w:kern w:val="0"/>
          <w:sz w:val="24"/>
          <w:szCs w:val="24"/>
        </w:rPr>
        <w:t>（1）加密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15"/>
        <w:gridCol w:w="4111"/>
      </w:tblGrid>
      <w:tr w:rsidR="00743E71" w:rsidRPr="0016419B" w14:paraId="12150B8B" w14:textId="77777777" w:rsidTr="006F27E0">
        <w:trPr>
          <w:tblCellSpacing w:w="15" w:type="dxa"/>
        </w:trPr>
        <w:tc>
          <w:tcPr>
            <w:tcW w:w="4770" w:type="dxa"/>
            <w:vAlign w:val="center"/>
            <w:hideMark/>
          </w:tcPr>
          <w:p w14:paraId="386985C0" w14:textId="77777777" w:rsidR="00743E71" w:rsidRPr="0016419B" w:rsidRDefault="00743E71" w:rsidP="0016419B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066" w:type="dxa"/>
            <w:vAlign w:val="center"/>
            <w:hideMark/>
          </w:tcPr>
          <w:p w14:paraId="433CEBB8" w14:textId="78C9233E" w:rsidR="00743E71" w:rsidRPr="0016419B" w:rsidRDefault="00743E71" w:rsidP="0016419B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743E71" w:rsidRPr="0016419B" w14:paraId="526F6CF3" w14:textId="77777777" w:rsidTr="006F27E0">
        <w:trPr>
          <w:tblCellSpacing w:w="15" w:type="dxa"/>
        </w:trPr>
        <w:tc>
          <w:tcPr>
            <w:tcW w:w="4770" w:type="dxa"/>
            <w:vAlign w:val="center"/>
            <w:hideMark/>
          </w:tcPr>
          <w:p w14:paraId="4C68895E" w14:textId="4F6377B2" w:rsidR="00743E71" w:rsidRPr="0016419B" w:rsidRDefault="00743E71" w:rsidP="001641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明文：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See you tomorrow night!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="00500E3D">
              <w:rPr>
                <w:rFonts w:ascii="宋体" w:eastAsia="宋体" w:hAnsi="宋体" w:hint="eastAsia"/>
                <w:kern w:val="0"/>
                <w:sz w:val="24"/>
                <w:szCs w:val="24"/>
              </w:rPr>
              <w:t>0010110101010101</w:t>
            </w:r>
          </w:p>
        </w:tc>
        <w:tc>
          <w:tcPr>
            <w:tcW w:w="4066" w:type="dxa"/>
            <w:vAlign w:val="center"/>
            <w:hideMark/>
          </w:tcPr>
          <w:p w14:paraId="616ACBFD" w14:textId="007DA8DD" w:rsidR="00743E71" w:rsidRPr="0016419B" w:rsidRDefault="00743E71" w:rsidP="001641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密文：</w:t>
            </w:r>
            <w:proofErr w:type="spellStart"/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o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Ö</w:t>
            </w:r>
            <w:proofErr w:type="spellEnd"/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¬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U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Ø§¬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#</w:t>
            </w:r>
            <w:proofErr w:type="spellStart"/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Jt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Í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O</w:t>
            </w:r>
            <w:proofErr w:type="spellEnd"/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]$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Ì»Ø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)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½</w:t>
            </w:r>
          </w:p>
        </w:tc>
      </w:tr>
      <w:tr w:rsidR="00743E71" w:rsidRPr="0016419B" w14:paraId="308A5D76" w14:textId="77777777" w:rsidTr="006F27E0">
        <w:trPr>
          <w:tblCellSpacing w:w="15" w:type="dxa"/>
        </w:trPr>
        <w:tc>
          <w:tcPr>
            <w:tcW w:w="4770" w:type="dxa"/>
            <w:vAlign w:val="center"/>
          </w:tcPr>
          <w:p w14:paraId="3E680203" w14:textId="3FD83727" w:rsidR="00743E71" w:rsidRPr="0016419B" w:rsidRDefault="00743E71" w:rsidP="001641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明文：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There is a canteen by the cloud.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0011001100110011</w:t>
            </w:r>
          </w:p>
        </w:tc>
        <w:tc>
          <w:tcPr>
            <w:tcW w:w="4066" w:type="dxa"/>
            <w:vAlign w:val="center"/>
          </w:tcPr>
          <w:p w14:paraId="37220E46" w14:textId="2AE98749" w:rsidR="00743E71" w:rsidRPr="0016419B" w:rsidRDefault="00743E71" w:rsidP="0016419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密文：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Ó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&amp;©^:}³É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br w:type="column"/>
              <w:t>\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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R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Âò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3,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Æâ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^_UbC(:}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û«</w:t>
            </w:r>
            <w:r w:rsidR="00AE3F7F" w:rsidRPr="00AE3F7F">
              <w:rPr>
                <w:rFonts w:ascii="宋体" w:eastAsia="宋体" w:hAnsi="宋体" w:cs="宋体"/>
                <w:kern w:val="0"/>
                <w:sz w:val="24"/>
                <w:szCs w:val="24"/>
              </w:rPr>
              <w:t>[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Í¢</w:t>
            </w:r>
          </w:p>
        </w:tc>
      </w:tr>
    </w:tbl>
    <w:p w14:paraId="783E9F78" w14:textId="033E7DCE" w:rsidR="00743E71" w:rsidRDefault="00AE3F7F" w:rsidP="00743E7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6CEA4E" wp14:editId="013CAEB0">
            <wp:extent cx="5274310" cy="3124200"/>
            <wp:effectExtent l="0" t="0" r="2540" b="0"/>
            <wp:docPr id="1045931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1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01A0" w14:textId="77777777" w:rsidR="009510EC" w:rsidRDefault="00AE3F7F" w:rsidP="00743E7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8D23F1" wp14:editId="3FF13F66">
            <wp:extent cx="5274310" cy="3124200"/>
            <wp:effectExtent l="0" t="0" r="2540" b="0"/>
            <wp:docPr id="203729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99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921" w14:textId="347BC84D" w:rsidR="00743E71" w:rsidRDefault="00743E71" w:rsidP="00743E7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rFonts w:ascii="宋体" w:eastAsia="宋体" w:hAnsi="宋体" w:cs="宋体" w:hint="eastAsia"/>
          <w:kern w:val="0"/>
          <w:sz w:val="24"/>
          <w:szCs w:val="24"/>
        </w:rPr>
        <w:t>（2）解密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4871"/>
      </w:tblGrid>
      <w:tr w:rsidR="00743E71" w:rsidRPr="0016419B" w14:paraId="767737B3" w14:textId="77777777" w:rsidTr="00AE3F7F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68F493F3" w14:textId="77777777" w:rsidR="00743E71" w:rsidRPr="0016419B" w:rsidRDefault="00743E71" w:rsidP="00E86B2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826" w:type="dxa"/>
            <w:vAlign w:val="center"/>
            <w:hideMark/>
          </w:tcPr>
          <w:p w14:paraId="09DCCB7D" w14:textId="77777777" w:rsidR="00743E71" w:rsidRPr="0016419B" w:rsidRDefault="00743E71" w:rsidP="00E86B2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743E71" w:rsidRPr="0016419B" w14:paraId="68836377" w14:textId="77777777" w:rsidTr="00AE3F7F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56A0BE32" w14:textId="42C4B4F9" w:rsidR="00743E71" w:rsidRPr="0016419B" w:rsidRDefault="0073770A" w:rsidP="00E86B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="00743E71"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proofErr w:type="spellStart"/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o</w:t>
            </w:r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Ö</w:t>
            </w:r>
            <w:proofErr w:type="spellEnd"/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¬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U</w:t>
            </w:r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Ø§¬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#</w:t>
            </w:r>
            <w:proofErr w:type="spellStart"/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Jt</w:t>
            </w:r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Í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O</w:t>
            </w:r>
            <w:proofErr w:type="spellEnd"/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]$</w:t>
            </w:r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Ì»Ø</w:t>
            </w:r>
            <w:r w:rsidR="006F27E0" w:rsidRPr="006F27E0">
              <w:rPr>
                <w:rFonts w:ascii="宋体" w:eastAsia="宋体" w:hAnsi="宋体"/>
                <w:kern w:val="0"/>
                <w:sz w:val="24"/>
                <w:szCs w:val="24"/>
              </w:rPr>
              <w:t>)</w:t>
            </w:r>
            <w:r w:rsidR="006F27E0" w:rsidRPr="006F27E0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½</w:t>
            </w:r>
            <w:r w:rsidR="00743E71"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="00500E3D">
              <w:rPr>
                <w:rFonts w:ascii="宋体" w:eastAsia="宋体" w:hAnsi="宋体" w:hint="eastAsia"/>
                <w:kern w:val="0"/>
                <w:sz w:val="24"/>
                <w:szCs w:val="24"/>
              </w:rPr>
              <w:t>0010110101010101</w:t>
            </w:r>
          </w:p>
        </w:tc>
        <w:tc>
          <w:tcPr>
            <w:tcW w:w="4826" w:type="dxa"/>
            <w:vAlign w:val="center"/>
            <w:hideMark/>
          </w:tcPr>
          <w:p w14:paraId="6FAD5ADA" w14:textId="7DB49615" w:rsidR="00743E71" w:rsidRPr="0016419B" w:rsidRDefault="0073770A" w:rsidP="00E86B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="00743E71"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6F27E0" w:rsidRPr="006F27E0">
              <w:rPr>
                <w:rFonts w:ascii="宋体" w:eastAsia="宋体" w:hAnsi="宋体" w:cs="宋体"/>
                <w:kern w:val="0"/>
                <w:sz w:val="24"/>
                <w:szCs w:val="24"/>
              </w:rPr>
              <w:t>See you tomorrow night!</w:t>
            </w:r>
          </w:p>
        </w:tc>
      </w:tr>
      <w:tr w:rsidR="00743E71" w:rsidRPr="0016419B" w14:paraId="4FED1F04" w14:textId="77777777" w:rsidTr="00AE3F7F">
        <w:trPr>
          <w:tblCellSpacing w:w="15" w:type="dxa"/>
        </w:trPr>
        <w:tc>
          <w:tcPr>
            <w:tcW w:w="4010" w:type="dxa"/>
            <w:vAlign w:val="center"/>
          </w:tcPr>
          <w:p w14:paraId="62DAAB36" w14:textId="018940AB" w:rsidR="00500E3D" w:rsidRDefault="0073770A" w:rsidP="00E86B2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="00743E71"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AE3F7F" w:rsidRPr="00AE3F7F">
              <w:rPr>
                <w:rFonts w:ascii="宋体" w:eastAsia="宋体" w:hAnsi="宋体" w:hint="eastAsia"/>
                <w:kern w:val="0"/>
                <w:sz w:val="24"/>
                <w:szCs w:val="24"/>
              </w:rPr>
              <w:t>Ó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&amp;©^:}³É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br w:type="column"/>
              <w:t>\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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R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Âò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3,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Æâ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^_UbC(:}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û«</w:t>
            </w:r>
            <w:r w:rsidR="00AE3F7F" w:rsidRPr="00AE3F7F">
              <w:rPr>
                <w:rFonts w:ascii="宋体" w:eastAsia="宋体" w:hAnsi="宋体"/>
                <w:kern w:val="0"/>
                <w:sz w:val="24"/>
                <w:szCs w:val="24"/>
              </w:rPr>
              <w:t>[</w:t>
            </w:r>
            <w:r w:rsidR="00AE3F7F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Í¢</w:t>
            </w:r>
          </w:p>
          <w:p w14:paraId="138BB941" w14:textId="516D22BE" w:rsidR="00743E71" w:rsidRPr="0016419B" w:rsidRDefault="00743E71" w:rsidP="00E86B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密钥：</w:t>
            </w:r>
            <w:r w:rsidR="00500E3D">
              <w:rPr>
                <w:rFonts w:ascii="宋体" w:eastAsia="宋体" w:hAnsi="宋体" w:hint="eastAsia"/>
                <w:kern w:val="0"/>
                <w:sz w:val="24"/>
                <w:szCs w:val="24"/>
              </w:rPr>
              <w:t>0010110101010101</w:t>
            </w:r>
          </w:p>
        </w:tc>
        <w:tc>
          <w:tcPr>
            <w:tcW w:w="4826" w:type="dxa"/>
            <w:vAlign w:val="center"/>
          </w:tcPr>
          <w:p w14:paraId="724EB11A" w14:textId="189B4D85" w:rsidR="00743E71" w:rsidRPr="0016419B" w:rsidRDefault="0073770A" w:rsidP="00E86B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="00743E71"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AE3F7F" w:rsidRPr="006F27E0">
              <w:rPr>
                <w:rFonts w:ascii="宋体" w:eastAsia="宋体" w:hAnsi="宋体"/>
                <w:kern w:val="0"/>
                <w:sz w:val="24"/>
                <w:szCs w:val="24"/>
              </w:rPr>
              <w:t>There is a canteen by the cloud.</w:t>
            </w:r>
          </w:p>
        </w:tc>
      </w:tr>
    </w:tbl>
    <w:p w14:paraId="6D8380E4" w14:textId="0A5EE8FD" w:rsidR="00743E71" w:rsidRDefault="00AE3F7F" w:rsidP="00743E7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1CECCD" wp14:editId="52901CF1">
            <wp:extent cx="5274310" cy="3124200"/>
            <wp:effectExtent l="0" t="0" r="2540" b="0"/>
            <wp:docPr id="1884619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9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5450" w14:textId="311B9E46" w:rsidR="007B5CC0" w:rsidRDefault="00AE3F7F" w:rsidP="00743E7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93C1B1" wp14:editId="4F4A39E0">
            <wp:extent cx="5274310" cy="3124200"/>
            <wp:effectExtent l="0" t="0" r="2540" b="0"/>
            <wp:docPr id="2109228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8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6D26" w14:textId="0F560135" w:rsidR="00682FA6" w:rsidRPr="0016419B" w:rsidRDefault="00682FA6" w:rsidP="00682FA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33608A96" w14:textId="41262DA9" w:rsidR="00500E3D" w:rsidRPr="00002855" w:rsidRDefault="0016419B" w:rsidP="0016419B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16419B">
        <w:rPr>
          <w:rFonts w:ascii="宋体" w:eastAsia="宋体" w:hAnsi="宋体" w:cs="宋体"/>
          <w:b/>
          <w:bCs/>
          <w:kern w:val="0"/>
          <w:sz w:val="27"/>
          <w:szCs w:val="27"/>
        </w:rPr>
        <w:lastRenderedPageBreak/>
        <w:t>第4关：</w:t>
      </w:r>
      <w:r w:rsidR="00500E3D" w:rsidRPr="00500E3D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多重加密</w:t>
      </w:r>
    </w:p>
    <w:p w14:paraId="4345D48B" w14:textId="68F7C0F2" w:rsidR="00002855" w:rsidRDefault="00002855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bookmarkStart w:id="1" w:name="OLE_LINK38"/>
      <w:r>
        <w:rPr>
          <w:rFonts w:ascii="宋体" w:eastAsia="宋体" w:hAnsi="宋体" w:cs="宋体"/>
          <w:b/>
          <w:bCs/>
          <w:kern w:val="0"/>
          <w:sz w:val="24"/>
          <w:szCs w:val="24"/>
        </w:rPr>
        <w:t>4.1</w:t>
      </w: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双重加密</w:t>
      </w:r>
    </w:p>
    <w:p w14:paraId="60462287" w14:textId="5ACE8389" w:rsidR="0016419B" w:rsidRPr="0016419B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测试目标：</w:t>
      </w:r>
      <w:r w:rsidR="00002855" w:rsidRPr="00002855">
        <w:rPr>
          <w:rFonts w:ascii="宋体" w:eastAsia="宋体" w:hAnsi="宋体" w:cs="宋体" w:hint="eastAsia"/>
          <w:kern w:val="0"/>
          <w:sz w:val="24"/>
          <w:szCs w:val="24"/>
        </w:rPr>
        <w:t>将</w:t>
      </w:r>
      <w:r w:rsidR="00002855" w:rsidRPr="00002855">
        <w:rPr>
          <w:rFonts w:ascii="宋体" w:eastAsia="宋体" w:hAnsi="宋体" w:cs="宋体"/>
          <w:kern w:val="0"/>
          <w:sz w:val="24"/>
          <w:szCs w:val="24"/>
        </w:rPr>
        <w:t>S-AES算法通过双重加密进行扩展，分组长度仍然是16 bits，但密钥长度为32 bits。</w:t>
      </w:r>
    </w:p>
    <w:p w14:paraId="7DA78B80" w14:textId="759AF10F" w:rsidR="0016419B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测试结果：</w:t>
      </w:r>
      <w:r w:rsidRPr="0016419B">
        <w:rPr>
          <w:rFonts w:ascii="宋体" w:eastAsia="宋体" w:hAnsi="宋体" w:cs="宋体"/>
          <w:kern w:val="0"/>
          <w:sz w:val="24"/>
          <w:szCs w:val="24"/>
        </w:rPr>
        <w:t>经过测试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002855" w:rsidRPr="00002855">
        <w:rPr>
          <w:rFonts w:ascii="宋体" w:eastAsia="宋体" w:hAnsi="宋体" w:cs="宋体"/>
          <w:kern w:val="0"/>
          <w:sz w:val="24"/>
          <w:szCs w:val="24"/>
        </w:rPr>
        <w:t>S-AES算法通过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要求，实现对密钥长度进行判断，当密钥为3</w:t>
      </w:r>
      <w:r w:rsidR="005E114F">
        <w:rPr>
          <w:rFonts w:ascii="宋体" w:eastAsia="宋体" w:hAnsi="宋体" w:cs="宋体"/>
          <w:kern w:val="0"/>
          <w:sz w:val="24"/>
          <w:szCs w:val="24"/>
        </w:rPr>
        <w:t>2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位时进行</w:t>
      </w:r>
      <w:r w:rsidR="00002855" w:rsidRPr="00002855">
        <w:rPr>
          <w:rFonts w:ascii="宋体" w:eastAsia="宋体" w:hAnsi="宋体" w:cs="宋体"/>
          <w:kern w:val="0"/>
          <w:sz w:val="24"/>
          <w:szCs w:val="24"/>
        </w:rPr>
        <w:t>双重加密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和解密</w:t>
      </w:r>
      <w:r w:rsidR="00002855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5FD1844E" w14:textId="4D000DA6" w:rsidR="00C05483" w:rsidRDefault="00C05483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p w14:paraId="73F326DB" w14:textId="69B078C3" w:rsidR="00AE3F7F" w:rsidRPr="009510EC" w:rsidRDefault="009510EC" w:rsidP="009510EC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二进制进行双重加密/解密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4871"/>
      </w:tblGrid>
      <w:tr w:rsidR="00AE3F7F" w:rsidRPr="0016419B" w14:paraId="7BE02EC1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7AAEF325" w14:textId="77777777" w:rsidR="00AE3F7F" w:rsidRPr="0016419B" w:rsidRDefault="00AE3F7F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826" w:type="dxa"/>
            <w:vAlign w:val="center"/>
            <w:hideMark/>
          </w:tcPr>
          <w:p w14:paraId="24B2D69E" w14:textId="77777777" w:rsidR="00AE3F7F" w:rsidRPr="0016419B" w:rsidRDefault="00AE3F7F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AE3F7F" w:rsidRPr="0016419B" w14:paraId="078500B5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626EADA1" w14:textId="202B3B9B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9510EC" w:rsidRPr="009510EC">
              <w:rPr>
                <w:rFonts w:ascii="宋体" w:eastAsia="宋体" w:hAnsi="宋体"/>
                <w:kern w:val="0"/>
                <w:sz w:val="24"/>
                <w:szCs w:val="24"/>
              </w:rPr>
              <w:t>0110101110100011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  <w:hideMark/>
          </w:tcPr>
          <w:p w14:paraId="4B07DBB8" w14:textId="262CF256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9510EC" w:rsidRPr="009510EC">
              <w:rPr>
                <w:rFonts w:ascii="宋体" w:eastAsia="宋体" w:hAnsi="宋体"/>
                <w:kern w:val="0"/>
                <w:sz w:val="24"/>
                <w:szCs w:val="24"/>
              </w:rPr>
              <w:t>1111101100111000</w:t>
            </w:r>
          </w:p>
        </w:tc>
      </w:tr>
      <w:tr w:rsidR="00AE3F7F" w:rsidRPr="0016419B" w14:paraId="36A18F5E" w14:textId="77777777" w:rsidTr="001C55EC">
        <w:trPr>
          <w:tblCellSpacing w:w="15" w:type="dxa"/>
        </w:trPr>
        <w:tc>
          <w:tcPr>
            <w:tcW w:w="4010" w:type="dxa"/>
            <w:vAlign w:val="center"/>
          </w:tcPr>
          <w:p w14:paraId="1478D196" w14:textId="13781A91" w:rsidR="00AE3F7F" w:rsidRDefault="00AE3F7F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9510EC" w:rsidRPr="009510EC">
              <w:rPr>
                <w:rFonts w:ascii="宋体" w:eastAsia="宋体" w:hAnsi="宋体"/>
                <w:kern w:val="0"/>
                <w:sz w:val="24"/>
                <w:szCs w:val="24"/>
              </w:rPr>
              <w:t>1111101100111000</w:t>
            </w:r>
          </w:p>
          <w:p w14:paraId="7A0D12F3" w14:textId="77777777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</w:tcPr>
          <w:p w14:paraId="629CDB9A" w14:textId="56D7AA9E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9510EC" w:rsidRPr="009510EC">
              <w:rPr>
                <w:rFonts w:ascii="宋体" w:eastAsia="宋体" w:hAnsi="宋体"/>
                <w:kern w:val="0"/>
                <w:sz w:val="24"/>
                <w:szCs w:val="24"/>
              </w:rPr>
              <w:t>0110101110100011</w:t>
            </w:r>
          </w:p>
        </w:tc>
      </w:tr>
    </w:tbl>
    <w:p w14:paraId="0420203F" w14:textId="27206F24" w:rsidR="00AE3F7F" w:rsidRDefault="009510EC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54706D" wp14:editId="561CEE9C">
            <wp:extent cx="5274310" cy="3124200"/>
            <wp:effectExtent l="0" t="0" r="2540" b="0"/>
            <wp:docPr id="3206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02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E2D6" w14:textId="1618680F" w:rsidR="00AE3F7F" w:rsidRDefault="009510EC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E642B7B" wp14:editId="16D332A2">
            <wp:extent cx="5274310" cy="3124200"/>
            <wp:effectExtent l="0" t="0" r="2540" b="0"/>
            <wp:docPr id="438111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11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E216" w14:textId="420D74AF" w:rsidR="009510EC" w:rsidRPr="009510EC" w:rsidRDefault="009510EC" w:rsidP="009510EC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ASCII字符串进行双重加密/解密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4871"/>
      </w:tblGrid>
      <w:tr w:rsidR="00AE3F7F" w:rsidRPr="0016419B" w14:paraId="39AA3102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5BDA2104" w14:textId="77777777" w:rsidR="00AE3F7F" w:rsidRPr="0016419B" w:rsidRDefault="00AE3F7F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826" w:type="dxa"/>
            <w:vAlign w:val="center"/>
            <w:hideMark/>
          </w:tcPr>
          <w:p w14:paraId="5A318AE4" w14:textId="77777777" w:rsidR="00AE3F7F" w:rsidRPr="0016419B" w:rsidRDefault="00AE3F7F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AE3F7F" w:rsidRPr="0016419B" w14:paraId="0EC9D0ED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5126EDF2" w14:textId="49BFF8BE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a test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  <w:hideMark/>
          </w:tcPr>
          <w:p w14:paraId="5D833D0C" w14:textId="6B480BDC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9510EC" w:rsidRPr="00AE3F7F">
              <w:rPr>
                <w:rFonts w:ascii="宋体" w:eastAsia="宋体" w:hAnsi="宋体"/>
                <w:kern w:val="0"/>
                <w:sz w:val="24"/>
                <w:szCs w:val="24"/>
              </w:rPr>
              <w:t>W</w:t>
            </w:r>
            <w:proofErr w:type="gramStart"/>
            <w:r w:rsidR="009510EC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</w:t>
            </w:r>
            <w:r w:rsidR="009510EC" w:rsidRPr="00AE3F7F">
              <w:rPr>
                <w:rFonts w:ascii="宋体" w:eastAsia="宋体" w:hAnsi="宋体"/>
                <w:kern w:val="0"/>
                <w:sz w:val="24"/>
                <w:szCs w:val="24"/>
              </w:rPr>
              <w:t>]</w:t>
            </w:r>
            <w:proofErr w:type="spellStart"/>
            <w:r w:rsidR="009510EC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û</w:t>
            </w:r>
            <w:proofErr w:type="gramEnd"/>
            <w:r w:rsidR="009510EC"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¥Í</w:t>
            </w:r>
            <w:proofErr w:type="spellEnd"/>
          </w:p>
        </w:tc>
      </w:tr>
      <w:tr w:rsidR="00AE3F7F" w:rsidRPr="0016419B" w14:paraId="45C755E5" w14:textId="77777777" w:rsidTr="001C55EC">
        <w:trPr>
          <w:tblCellSpacing w:w="15" w:type="dxa"/>
        </w:trPr>
        <w:tc>
          <w:tcPr>
            <w:tcW w:w="4010" w:type="dxa"/>
            <w:vAlign w:val="center"/>
          </w:tcPr>
          <w:p w14:paraId="6F60C639" w14:textId="71C1D396" w:rsidR="00AE3F7F" w:rsidRDefault="00AE3F7F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W</w:t>
            </w:r>
            <w:proofErr w:type="gramStart"/>
            <w:r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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]</w:t>
            </w:r>
            <w:proofErr w:type="spellStart"/>
            <w:r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û</w:t>
            </w:r>
            <w:proofErr w:type="gramEnd"/>
            <w:r w:rsidRPr="00AE3F7F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¥Í</w:t>
            </w:r>
            <w:proofErr w:type="spellEnd"/>
          </w:p>
          <w:p w14:paraId="6EA16666" w14:textId="6D3A5018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</w:tcPr>
          <w:p w14:paraId="40E25443" w14:textId="5570D51A" w:rsidR="00AE3F7F" w:rsidRPr="0016419B" w:rsidRDefault="00AE3F7F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a test</w:t>
            </w:r>
          </w:p>
        </w:tc>
      </w:tr>
    </w:tbl>
    <w:p w14:paraId="41D09273" w14:textId="3619B66E" w:rsidR="00AE3F7F" w:rsidRDefault="00AE3F7F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78609F" wp14:editId="738AF598">
            <wp:extent cx="5274310" cy="3124200"/>
            <wp:effectExtent l="0" t="0" r="2540" b="0"/>
            <wp:docPr id="1093065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652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FBDB" w14:textId="59378405" w:rsidR="00AE3F7F" w:rsidRPr="00AE3F7F" w:rsidRDefault="00AE3F7F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E3F7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9E4503" wp14:editId="5ACC923C">
            <wp:extent cx="5274310" cy="3124200"/>
            <wp:effectExtent l="0" t="0" r="2540" b="0"/>
            <wp:docPr id="901679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795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688" w14:textId="51176D59" w:rsidR="00002855" w:rsidRP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bookmarkStart w:id="2" w:name="OLE_LINK40"/>
      <w:bookmarkEnd w:id="1"/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4.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2</w:t>
      </w: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中途相遇攻击</w:t>
      </w:r>
    </w:p>
    <w:p w14:paraId="0093FA87" w14:textId="3D17275C" w:rsidR="00002855" w:rsidRP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测试目标：</w:t>
      </w:r>
      <w:r w:rsidRPr="00002855">
        <w:rPr>
          <w:rFonts w:ascii="宋体" w:eastAsia="宋体" w:hAnsi="宋体" w:cs="宋体" w:hint="eastAsia"/>
          <w:kern w:val="0"/>
          <w:sz w:val="24"/>
          <w:szCs w:val="24"/>
        </w:rPr>
        <w:t>假设</w:t>
      </w:r>
      <w:r w:rsidR="009510EC">
        <w:rPr>
          <w:rFonts w:ascii="宋体" w:eastAsia="宋体" w:hAnsi="宋体" w:cs="宋体" w:hint="eastAsia"/>
          <w:kern w:val="0"/>
          <w:sz w:val="24"/>
          <w:szCs w:val="24"/>
        </w:rPr>
        <w:t>已经</w:t>
      </w:r>
      <w:r w:rsidRPr="00002855">
        <w:rPr>
          <w:rFonts w:ascii="宋体" w:eastAsia="宋体" w:hAnsi="宋体" w:cs="宋体" w:hint="eastAsia"/>
          <w:kern w:val="0"/>
          <w:sz w:val="24"/>
          <w:szCs w:val="24"/>
        </w:rPr>
        <w:t>找到了使用相同密钥的明、密文对</w:t>
      </w:r>
      <w:r w:rsidRPr="00002855">
        <w:rPr>
          <w:rFonts w:ascii="宋体" w:eastAsia="宋体" w:hAnsi="宋体" w:cs="宋体"/>
          <w:kern w:val="0"/>
          <w:sz w:val="24"/>
          <w:szCs w:val="24"/>
        </w:rPr>
        <w:t>(一</w:t>
      </w:r>
      <w:r w:rsidR="009510EC">
        <w:rPr>
          <w:rFonts w:ascii="宋体" w:eastAsia="宋体" w:hAnsi="宋体" w:cs="宋体" w:hint="eastAsia"/>
          <w:kern w:val="0"/>
          <w:sz w:val="24"/>
          <w:szCs w:val="24"/>
        </w:rPr>
        <w:t>对</w:t>
      </w:r>
      <w:r w:rsidRPr="00002855">
        <w:rPr>
          <w:rFonts w:ascii="宋体" w:eastAsia="宋体" w:hAnsi="宋体" w:cs="宋体"/>
          <w:kern w:val="0"/>
          <w:sz w:val="24"/>
          <w:szCs w:val="24"/>
        </w:rPr>
        <w:t>或多</w:t>
      </w:r>
      <w:r w:rsidR="009510EC">
        <w:rPr>
          <w:rFonts w:ascii="宋体" w:eastAsia="宋体" w:hAnsi="宋体" w:cs="宋体" w:hint="eastAsia"/>
          <w:kern w:val="0"/>
          <w:sz w:val="24"/>
          <w:szCs w:val="24"/>
        </w:rPr>
        <w:t>对</w:t>
      </w:r>
      <w:r w:rsidRPr="00002855">
        <w:rPr>
          <w:rFonts w:ascii="宋体" w:eastAsia="宋体" w:hAnsi="宋体" w:cs="宋体"/>
          <w:kern w:val="0"/>
          <w:sz w:val="24"/>
          <w:szCs w:val="24"/>
        </w:rPr>
        <w:t>)，尝试使用中间相遇攻击的方法找到正确的密钥Key(K1+K2)。</w:t>
      </w:r>
    </w:p>
    <w:p w14:paraId="47FEB102" w14:textId="4AE2E008" w:rsid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测试结果：</w:t>
      </w:r>
      <w:r w:rsidRPr="00002855">
        <w:rPr>
          <w:rFonts w:ascii="宋体" w:eastAsia="宋体" w:hAnsi="宋体" w:cs="宋体" w:hint="eastAsia"/>
          <w:kern w:val="0"/>
          <w:sz w:val="24"/>
          <w:szCs w:val="24"/>
        </w:rPr>
        <w:t>经过测试， S-AES算法</w:t>
      </w:r>
      <w:r>
        <w:rPr>
          <w:rFonts w:ascii="宋体" w:eastAsia="宋体" w:hAnsi="宋体" w:cs="宋体" w:hint="eastAsia"/>
          <w:kern w:val="0"/>
          <w:sz w:val="24"/>
          <w:szCs w:val="24"/>
        </w:rPr>
        <w:t>的双重加密机制能够在中途相遇攻击中找到</w:t>
      </w:r>
      <w:r w:rsidR="009510EC">
        <w:rPr>
          <w:rFonts w:ascii="宋体" w:eastAsia="宋体" w:hAnsi="宋体" w:cs="宋体" w:hint="eastAsia"/>
          <w:kern w:val="0"/>
          <w:sz w:val="24"/>
          <w:szCs w:val="24"/>
        </w:rPr>
        <w:t>所有可能的</w:t>
      </w:r>
      <w:r>
        <w:rPr>
          <w:rFonts w:ascii="宋体" w:eastAsia="宋体" w:hAnsi="宋体" w:cs="宋体" w:hint="eastAsia"/>
          <w:kern w:val="0"/>
          <w:sz w:val="24"/>
          <w:szCs w:val="24"/>
        </w:rPr>
        <w:t>密钥</w:t>
      </w:r>
      <w:r w:rsidR="009510EC">
        <w:rPr>
          <w:rFonts w:ascii="宋体" w:eastAsia="宋体" w:hAnsi="宋体" w:cs="宋体" w:hint="eastAsia"/>
          <w:kern w:val="0"/>
          <w:sz w:val="24"/>
          <w:szCs w:val="24"/>
        </w:rPr>
        <w:t>集合</w:t>
      </w:r>
      <w:r w:rsidR="005F2217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1CEF0E1C" w14:textId="126603A9" w:rsidR="00C05483" w:rsidRDefault="00C05483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4871"/>
      </w:tblGrid>
      <w:tr w:rsidR="009510EC" w:rsidRPr="0016419B" w14:paraId="586E826D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751A8616" w14:textId="77777777" w:rsidR="009510EC" w:rsidRPr="0016419B" w:rsidRDefault="009510EC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826" w:type="dxa"/>
            <w:vAlign w:val="center"/>
            <w:hideMark/>
          </w:tcPr>
          <w:p w14:paraId="1596E226" w14:textId="77777777" w:rsidR="009510EC" w:rsidRPr="0016419B" w:rsidRDefault="009510EC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9510EC" w:rsidRPr="0016419B" w14:paraId="36A32086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228E7966" w14:textId="5F344C14" w:rsidR="009510EC" w:rsidRPr="0016419B" w:rsidRDefault="009510EC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已知明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文： </w:t>
            </w:r>
            <w:r w:rsidR="00C05483"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1101011100101100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已知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文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：</w:t>
            </w:r>
            <w:r w:rsidR="00C05483"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0110110100111010</w:t>
            </w:r>
          </w:p>
        </w:tc>
        <w:tc>
          <w:tcPr>
            <w:tcW w:w="4826" w:type="dxa"/>
            <w:vAlign w:val="center"/>
            <w:hideMark/>
          </w:tcPr>
          <w:p w14:paraId="65021064" w14:textId="575B94BC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Number of potential key pairs: 41562</w:t>
            </w:r>
          </w:p>
          <w:p w14:paraId="1B3BAC04" w14:textId="77777777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Top 5 potential key pairs in 32-bit binary format:</w:t>
            </w:r>
          </w:p>
          <w:p w14:paraId="5B42C734" w14:textId="218FB428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密钥：</w:t>
            </w:r>
          </w:p>
          <w:p w14:paraId="2BE1071C" w14:textId="77777777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0001011001001111 + 0011011110010010</w:t>
            </w:r>
          </w:p>
          <w:p w14:paraId="72DA8241" w14:textId="77777777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1110110101001010 + 1101101000011110</w:t>
            </w:r>
          </w:p>
          <w:p w14:paraId="43C3E396" w14:textId="77777777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0010110100101100 + 0111011100000111</w:t>
            </w:r>
          </w:p>
          <w:p w14:paraId="4CFEC197" w14:textId="77777777" w:rsidR="00C05483" w:rsidRP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0000001101010000 + 1111101010100110</w:t>
            </w:r>
          </w:p>
          <w:p w14:paraId="4ED403D0" w14:textId="618E0CD8" w:rsidR="009510EC" w:rsidRPr="0016419B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1111011000001010 + 0101001100100100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 w:rsidR="009510EC" w:rsidRPr="0016419B" w14:paraId="30DA3515" w14:textId="77777777" w:rsidTr="001C55EC">
        <w:trPr>
          <w:tblCellSpacing w:w="15" w:type="dxa"/>
        </w:trPr>
        <w:tc>
          <w:tcPr>
            <w:tcW w:w="4010" w:type="dxa"/>
            <w:vAlign w:val="center"/>
          </w:tcPr>
          <w:p w14:paraId="0CD7A4BC" w14:textId="293DF9CF" w:rsidR="009510EC" w:rsidRPr="0016419B" w:rsidRDefault="009510EC" w:rsidP="009510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已知明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C05483"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1101011100101100,1111111100000000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已知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文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：</w:t>
            </w:r>
            <w:r w:rsidR="00C05483"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0110110100111010,0111011011110110</w:t>
            </w:r>
          </w:p>
        </w:tc>
        <w:tc>
          <w:tcPr>
            <w:tcW w:w="4826" w:type="dxa"/>
            <w:vAlign w:val="center"/>
          </w:tcPr>
          <w:p w14:paraId="1ECCA7AF" w14:textId="77777777" w:rsidR="00C05483" w:rsidRDefault="00C05483" w:rsidP="009510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Number of potential key pairs: 1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</w:r>
            <w:r w:rsidR="009510EC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密钥：</w:t>
            </w:r>
          </w:p>
          <w:p w14:paraId="47D77CC4" w14:textId="6EA72F40" w:rsidR="009510EC" w:rsidRPr="0016419B" w:rsidRDefault="00C05483" w:rsidP="009510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1101011101110000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+</w:t>
            </w:r>
            <w:r w:rsidRPr="00C05483">
              <w:rPr>
                <w:rFonts w:ascii="宋体" w:eastAsia="宋体" w:hAnsi="宋体" w:cs="宋体"/>
                <w:kern w:val="0"/>
                <w:sz w:val="24"/>
                <w:szCs w:val="24"/>
              </w:rPr>
              <w:t>0011110101001000</w:t>
            </w:r>
          </w:p>
        </w:tc>
      </w:tr>
    </w:tbl>
    <w:p w14:paraId="5A124479" w14:textId="77777777" w:rsidR="009510EC" w:rsidRPr="00002855" w:rsidRDefault="009510EC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bookmarkEnd w:id="2"/>
    <w:p w14:paraId="74B7BEDC" w14:textId="004036E8" w:rsidR="00002855" w:rsidRDefault="00C05483" w:rsidP="00002855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0548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A871250" wp14:editId="0F89B7FD">
            <wp:extent cx="5274310" cy="3124200"/>
            <wp:effectExtent l="0" t="0" r="2540" b="0"/>
            <wp:docPr id="188369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9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DFEB" w14:textId="527974AF" w:rsidR="00C05483" w:rsidRDefault="00C05483" w:rsidP="00C05483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C0548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5B98A6" wp14:editId="738D32DB">
            <wp:extent cx="5274310" cy="3124200"/>
            <wp:effectExtent l="0" t="0" r="2540" b="0"/>
            <wp:docPr id="1181134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34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3F3D16DE" w14:textId="77777777" w:rsidR="00C05483" w:rsidRPr="00C05483" w:rsidRDefault="00C05483" w:rsidP="00C05483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59B79735" w14:textId="1CD2EEAB" w:rsidR="00002855" w:rsidRP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4.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3</w:t>
      </w:r>
      <w:proofErr w:type="gram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三</w:t>
      </w:r>
      <w:proofErr w:type="gram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重加密</w:t>
      </w: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（</w:t>
      </w:r>
      <w:r w:rsidRPr="00002855">
        <w:rPr>
          <w:rFonts w:ascii="宋体" w:eastAsia="宋体" w:hAnsi="宋体" w:cs="宋体"/>
          <w:b/>
          <w:bCs/>
          <w:kern w:val="0"/>
          <w:sz w:val="24"/>
          <w:szCs w:val="24"/>
        </w:rPr>
        <w:t>k1,k2,k3）</w:t>
      </w:r>
    </w:p>
    <w:p w14:paraId="7D923152" w14:textId="77777777" w:rsid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测试目标：</w:t>
      </w:r>
      <w:r w:rsidRPr="00002855">
        <w:rPr>
          <w:rFonts w:ascii="宋体" w:eastAsia="宋体" w:hAnsi="宋体" w:cs="宋体" w:hint="eastAsia"/>
          <w:kern w:val="0"/>
          <w:sz w:val="24"/>
          <w:szCs w:val="24"/>
        </w:rPr>
        <w:t>使用48bits(K1+K2+K3)的模式进行三重加解密。</w:t>
      </w:r>
    </w:p>
    <w:p w14:paraId="30EA0425" w14:textId="5C828B60" w:rsidR="00002855" w:rsidRDefault="00002855" w:rsidP="0000285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285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测试结果：</w:t>
      </w:r>
      <w:r w:rsidR="005E114F" w:rsidRPr="0016419B">
        <w:rPr>
          <w:rFonts w:ascii="宋体" w:eastAsia="宋体" w:hAnsi="宋体" w:cs="宋体"/>
          <w:kern w:val="0"/>
          <w:sz w:val="24"/>
          <w:szCs w:val="24"/>
        </w:rPr>
        <w:t>经过测试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5E114F" w:rsidRPr="00002855">
        <w:rPr>
          <w:rFonts w:ascii="宋体" w:eastAsia="宋体" w:hAnsi="宋体" w:cs="宋体"/>
          <w:kern w:val="0"/>
          <w:sz w:val="24"/>
          <w:szCs w:val="24"/>
        </w:rPr>
        <w:t>S-AES算法通过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要求，实现对密钥长度进行判断，当密钥为</w:t>
      </w:r>
      <w:r w:rsidR="005E114F">
        <w:rPr>
          <w:rFonts w:ascii="宋体" w:eastAsia="宋体" w:hAnsi="宋体" w:cs="宋体"/>
          <w:kern w:val="0"/>
          <w:sz w:val="24"/>
          <w:szCs w:val="24"/>
        </w:rPr>
        <w:t xml:space="preserve">48 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位时进行三</w:t>
      </w:r>
      <w:r w:rsidR="005E114F" w:rsidRPr="00002855">
        <w:rPr>
          <w:rFonts w:ascii="宋体" w:eastAsia="宋体" w:hAnsi="宋体" w:cs="宋体"/>
          <w:kern w:val="0"/>
          <w:sz w:val="24"/>
          <w:szCs w:val="24"/>
        </w:rPr>
        <w:t>重加密</w:t>
      </w:r>
      <w:r w:rsidR="005E114F">
        <w:rPr>
          <w:rFonts w:ascii="宋体" w:eastAsia="宋体" w:hAnsi="宋体" w:cs="宋体" w:hint="eastAsia"/>
          <w:kern w:val="0"/>
          <w:sz w:val="24"/>
          <w:szCs w:val="24"/>
        </w:rPr>
        <w:t>和解密。</w:t>
      </w:r>
    </w:p>
    <w:p w14:paraId="12BADFE1" w14:textId="31F30EAF" w:rsidR="00C05483" w:rsidRDefault="00C05483" w:rsidP="00C0548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p w14:paraId="170E1B36" w14:textId="26351417" w:rsidR="00C05483" w:rsidRPr="00C05483" w:rsidRDefault="00C05483" w:rsidP="00C05483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二进制进行双</w:t>
      </w:r>
      <w:r>
        <w:rPr>
          <w:rFonts w:ascii="宋体" w:eastAsia="宋体" w:hAnsi="宋体" w:cs="宋体" w:hint="eastAsia"/>
          <w:kern w:val="0"/>
          <w:sz w:val="24"/>
          <w:szCs w:val="24"/>
        </w:rPr>
        <w:t>三</w:t>
      </w: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重加密/解密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91"/>
        <w:gridCol w:w="2835"/>
      </w:tblGrid>
      <w:tr w:rsidR="00C05483" w:rsidRPr="0016419B" w14:paraId="28AC3819" w14:textId="77777777" w:rsidTr="00C05483">
        <w:trPr>
          <w:tblCellSpacing w:w="15" w:type="dxa"/>
        </w:trPr>
        <w:tc>
          <w:tcPr>
            <w:tcW w:w="6046" w:type="dxa"/>
            <w:vAlign w:val="center"/>
            <w:hideMark/>
          </w:tcPr>
          <w:p w14:paraId="4EBE0AFF" w14:textId="77777777" w:rsidR="00C05483" w:rsidRPr="0016419B" w:rsidRDefault="00C0548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lastRenderedPageBreak/>
              <w:t>测试输入</w:t>
            </w:r>
          </w:p>
        </w:tc>
        <w:tc>
          <w:tcPr>
            <w:tcW w:w="2790" w:type="dxa"/>
            <w:vAlign w:val="center"/>
            <w:hideMark/>
          </w:tcPr>
          <w:p w14:paraId="6BB8B95E" w14:textId="77777777" w:rsidR="00C05483" w:rsidRPr="0016419B" w:rsidRDefault="00C0548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C05483" w:rsidRPr="0016419B" w14:paraId="1C87542E" w14:textId="77777777" w:rsidTr="00C05483">
        <w:trPr>
          <w:tblCellSpacing w:w="15" w:type="dxa"/>
        </w:trPr>
        <w:tc>
          <w:tcPr>
            <w:tcW w:w="6046" w:type="dxa"/>
            <w:vAlign w:val="center"/>
            <w:hideMark/>
          </w:tcPr>
          <w:p w14:paraId="26F3C188" w14:textId="77777777" w:rsidR="00C05483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6A2CCFB6" w14:textId="77777777" w:rsidR="00C05483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510EC">
              <w:rPr>
                <w:rFonts w:ascii="宋体" w:eastAsia="宋体" w:hAnsi="宋体"/>
                <w:kern w:val="0"/>
                <w:sz w:val="24"/>
                <w:szCs w:val="24"/>
              </w:rPr>
              <w:t>0110101110100011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</w:p>
          <w:p w14:paraId="71F0CEC0" w14:textId="58899EC3" w:rsidR="00C05483" w:rsidRPr="0016419B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011010111010001101101011101000111111101100111000</w:t>
            </w:r>
          </w:p>
        </w:tc>
        <w:tc>
          <w:tcPr>
            <w:tcW w:w="2790" w:type="dxa"/>
            <w:vAlign w:val="center"/>
            <w:hideMark/>
          </w:tcPr>
          <w:p w14:paraId="14D27F16" w14:textId="77777777" w:rsidR="00C05483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3E389A61" w14:textId="133D41B9" w:rsidR="00C05483" w:rsidRPr="0016419B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/>
                <w:kern w:val="0"/>
                <w:sz w:val="24"/>
                <w:szCs w:val="24"/>
              </w:rPr>
              <w:t>0011100011000001</w:t>
            </w:r>
          </w:p>
        </w:tc>
      </w:tr>
      <w:tr w:rsidR="00C05483" w:rsidRPr="0016419B" w14:paraId="1B01B79A" w14:textId="77777777" w:rsidTr="00C05483">
        <w:trPr>
          <w:tblCellSpacing w:w="15" w:type="dxa"/>
        </w:trPr>
        <w:tc>
          <w:tcPr>
            <w:tcW w:w="6046" w:type="dxa"/>
            <w:vAlign w:val="center"/>
          </w:tcPr>
          <w:p w14:paraId="512F495D" w14:textId="77777777" w:rsidR="00C05483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11497D53" w14:textId="77777777" w:rsidR="00C05483" w:rsidRDefault="00C0548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/>
                <w:kern w:val="0"/>
                <w:sz w:val="24"/>
                <w:szCs w:val="24"/>
              </w:rPr>
              <w:t>0011100011000001</w:t>
            </w:r>
          </w:p>
          <w:p w14:paraId="0D30D0FD" w14:textId="7E8D6430" w:rsidR="00C05483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密钥：</w:t>
            </w:r>
          </w:p>
          <w:p w14:paraId="588526E3" w14:textId="6ACDD62C" w:rsidR="00C05483" w:rsidRPr="0016419B" w:rsidRDefault="00C05483" w:rsidP="00C0548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05483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011010111010001101101011101000111111101100111000</w:t>
            </w:r>
          </w:p>
        </w:tc>
        <w:tc>
          <w:tcPr>
            <w:tcW w:w="2790" w:type="dxa"/>
            <w:vAlign w:val="center"/>
          </w:tcPr>
          <w:p w14:paraId="55D638F7" w14:textId="77777777" w:rsidR="00C05483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0731C290" w14:textId="51570A6E" w:rsidR="00C0548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0110101110100011</w:t>
            </w:r>
          </w:p>
        </w:tc>
      </w:tr>
    </w:tbl>
    <w:p w14:paraId="2BED45A5" w14:textId="1D2B0812" w:rsidR="00C05483" w:rsidRDefault="00C05483" w:rsidP="00C0548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54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E16638" wp14:editId="74185825">
            <wp:extent cx="5274310" cy="3124200"/>
            <wp:effectExtent l="0" t="0" r="2540" b="0"/>
            <wp:docPr id="1509608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8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9558" w14:textId="3DB9295E" w:rsidR="00C05483" w:rsidRDefault="008F4CD3" w:rsidP="00C0548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4C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74C3D5" wp14:editId="5CA754C0">
            <wp:extent cx="5274310" cy="3124200"/>
            <wp:effectExtent l="0" t="0" r="2540" b="0"/>
            <wp:docPr id="5344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6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8F8" w14:textId="0699CE17" w:rsidR="00C05483" w:rsidRPr="009510EC" w:rsidRDefault="00C05483" w:rsidP="00C05483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ASCII字符串进行</w:t>
      </w:r>
      <w:r w:rsidR="008F4CD3">
        <w:rPr>
          <w:rFonts w:ascii="宋体" w:eastAsia="宋体" w:hAnsi="宋体" w:cs="宋体" w:hint="eastAsia"/>
          <w:kern w:val="0"/>
          <w:sz w:val="24"/>
          <w:szCs w:val="24"/>
        </w:rPr>
        <w:t>三</w:t>
      </w: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重加密/解密</w:t>
      </w:r>
    </w:p>
    <w:tbl>
      <w:tblPr>
        <w:tblW w:w="8926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5"/>
        <w:gridCol w:w="4871"/>
      </w:tblGrid>
      <w:tr w:rsidR="00C05483" w:rsidRPr="0016419B" w14:paraId="7F5EFFF6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6A89606D" w14:textId="77777777" w:rsidR="00C05483" w:rsidRPr="0016419B" w:rsidRDefault="00C0548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826" w:type="dxa"/>
            <w:vAlign w:val="center"/>
            <w:hideMark/>
          </w:tcPr>
          <w:p w14:paraId="334529BD" w14:textId="77777777" w:rsidR="00C05483" w:rsidRPr="0016419B" w:rsidRDefault="00C0548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C05483" w:rsidRPr="0016419B" w14:paraId="017343BB" w14:textId="77777777" w:rsidTr="001C55EC">
        <w:trPr>
          <w:tblCellSpacing w:w="15" w:type="dxa"/>
        </w:trPr>
        <w:tc>
          <w:tcPr>
            <w:tcW w:w="4010" w:type="dxa"/>
            <w:vAlign w:val="center"/>
            <w:hideMark/>
          </w:tcPr>
          <w:p w14:paraId="7A8E8B6E" w14:textId="09C7F581" w:rsidR="00C05483" w:rsidRPr="0016419B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a test for 3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  <w:hideMark/>
          </w:tcPr>
          <w:p w14:paraId="4987FFF5" w14:textId="7C3102ED" w:rsidR="00C05483" w:rsidRPr="0016419B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proofErr w:type="gramStart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)</w:t>
            </w:r>
            <w:proofErr w:type="spellStart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íI</w:t>
            </w:r>
            <w:proofErr w:type="gramEnd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£í·Í</w:t>
            </w:r>
            <w:proofErr w:type="spellEnd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÷</w:t>
            </w:r>
            <w:r w:rsidR="008F4CD3"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ø</w:t>
            </w:r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=</w:t>
            </w:r>
          </w:p>
        </w:tc>
      </w:tr>
      <w:tr w:rsidR="00C05483" w:rsidRPr="0016419B" w14:paraId="4F27B07B" w14:textId="77777777" w:rsidTr="001C55EC">
        <w:trPr>
          <w:tblCellSpacing w:w="15" w:type="dxa"/>
        </w:trPr>
        <w:tc>
          <w:tcPr>
            <w:tcW w:w="4010" w:type="dxa"/>
            <w:vAlign w:val="center"/>
          </w:tcPr>
          <w:p w14:paraId="3DFA1BB9" w14:textId="3EEA5FCF" w:rsidR="00C05483" w:rsidRDefault="00C0548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proofErr w:type="gramStart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)</w:t>
            </w:r>
            <w:proofErr w:type="spellStart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íI</w:t>
            </w:r>
            <w:proofErr w:type="gramEnd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£í·Í</w:t>
            </w:r>
            <w:proofErr w:type="spellEnd"/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÷</w:t>
            </w:r>
            <w:r w:rsidR="008F4CD3"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ø</w:t>
            </w:r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=</w:t>
            </w:r>
          </w:p>
          <w:p w14:paraId="3F066A4A" w14:textId="77777777" w:rsidR="00C05483" w:rsidRPr="0016419B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密钥：</w:t>
            </w:r>
            <w:r w:rsidRPr="00AE3F7F">
              <w:rPr>
                <w:rFonts w:ascii="宋体" w:eastAsia="宋体" w:hAnsi="宋体"/>
                <w:kern w:val="0"/>
                <w:sz w:val="24"/>
                <w:szCs w:val="24"/>
              </w:rPr>
              <w:t>01101011101000110110101110100011</w:t>
            </w:r>
          </w:p>
        </w:tc>
        <w:tc>
          <w:tcPr>
            <w:tcW w:w="4826" w:type="dxa"/>
            <w:vAlign w:val="center"/>
          </w:tcPr>
          <w:p w14:paraId="74287544" w14:textId="217CC3FB" w:rsidR="00C05483" w:rsidRPr="0016419B" w:rsidRDefault="00C0548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="008F4CD3" w:rsidRPr="008F4CD3">
              <w:rPr>
                <w:rFonts w:ascii="宋体" w:eastAsia="宋体" w:hAnsi="宋体"/>
                <w:kern w:val="0"/>
                <w:sz w:val="24"/>
                <w:szCs w:val="24"/>
              </w:rPr>
              <w:t>a test for 3</w:t>
            </w:r>
          </w:p>
        </w:tc>
      </w:tr>
    </w:tbl>
    <w:p w14:paraId="40AA4569" w14:textId="41FE4673" w:rsidR="00C05483" w:rsidRDefault="008F4CD3" w:rsidP="00C05483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4C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E193E0" wp14:editId="30B80AB2">
            <wp:extent cx="5274310" cy="3124200"/>
            <wp:effectExtent l="0" t="0" r="2540" b="0"/>
            <wp:docPr id="1918740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40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22F5" w14:textId="6D93BD35" w:rsidR="00002855" w:rsidRPr="00002855" w:rsidRDefault="008F4CD3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4C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CE8134" wp14:editId="3E229846">
            <wp:extent cx="5274310" cy="3124200"/>
            <wp:effectExtent l="0" t="0" r="2540" b="0"/>
            <wp:docPr id="50765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52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A4D" w14:textId="5FBE0272" w:rsidR="0016419B" w:rsidRPr="0016419B" w:rsidRDefault="0016419B" w:rsidP="0016419B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16419B">
        <w:rPr>
          <w:rFonts w:ascii="宋体" w:eastAsia="宋体" w:hAnsi="宋体" w:cs="宋体"/>
          <w:b/>
          <w:bCs/>
          <w:kern w:val="0"/>
          <w:sz w:val="27"/>
          <w:szCs w:val="27"/>
        </w:rPr>
        <w:lastRenderedPageBreak/>
        <w:t>第5关：</w:t>
      </w:r>
      <w:r w:rsidR="00002855" w:rsidRPr="00002855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工作模式</w:t>
      </w:r>
    </w:p>
    <w:p w14:paraId="2CAE4772" w14:textId="77777777" w:rsidR="00CE165E" w:rsidRPr="00CE165E" w:rsidRDefault="0016419B" w:rsidP="00CE16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测试目标：</w:t>
      </w:r>
      <w:r w:rsidR="00CE165E" w:rsidRPr="00CE165E">
        <w:rPr>
          <w:rFonts w:ascii="宋体" w:eastAsia="宋体" w:hAnsi="宋体" w:cs="宋体" w:hint="eastAsia"/>
          <w:kern w:val="0"/>
          <w:sz w:val="24"/>
          <w:szCs w:val="24"/>
        </w:rPr>
        <w:t>基于S-AES算法，使用密码分组链(CBC)模式对较长的明文消息进行加密。注意初始向量(16 bits) 的生成，并需要加解密双方共享。</w:t>
      </w:r>
    </w:p>
    <w:p w14:paraId="34F7B48F" w14:textId="77777777" w:rsidR="00CE165E" w:rsidRPr="00CE165E" w:rsidRDefault="00CE165E" w:rsidP="00CE165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E165E">
        <w:rPr>
          <w:rFonts w:ascii="宋体" w:eastAsia="宋体" w:hAnsi="宋体" w:cs="宋体" w:hint="eastAsia"/>
          <w:kern w:val="0"/>
          <w:sz w:val="24"/>
          <w:szCs w:val="24"/>
        </w:rPr>
        <w:t>在CBC模式下进行加密，并尝试对密文分组进行替换或修改，然后进行解密，请对比篡改密文前后的解密结果。</w:t>
      </w:r>
    </w:p>
    <w:p w14:paraId="5BFE7EEF" w14:textId="7AB54823" w:rsidR="0016419B" w:rsidRPr="0016419B" w:rsidRDefault="0016419B" w:rsidP="0016419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b/>
          <w:bCs/>
          <w:kern w:val="0"/>
          <w:sz w:val="24"/>
          <w:szCs w:val="24"/>
        </w:rPr>
        <w:t>测试结果：</w:t>
      </w:r>
      <w:r w:rsidR="005F2217" w:rsidRPr="005F2217">
        <w:rPr>
          <w:rFonts w:ascii="宋体" w:eastAsia="宋体" w:hAnsi="宋体" w:cs="宋体" w:hint="eastAsia"/>
          <w:kern w:val="0"/>
          <w:sz w:val="24"/>
          <w:szCs w:val="24"/>
        </w:rPr>
        <w:t>经过测试</w:t>
      </w:r>
      <w:r w:rsidR="00E9065E">
        <w:rPr>
          <w:rFonts w:ascii="宋体" w:eastAsia="宋体" w:hAnsi="宋体" w:cs="宋体" w:hint="eastAsia"/>
          <w:kern w:val="0"/>
          <w:sz w:val="24"/>
          <w:szCs w:val="24"/>
        </w:rPr>
        <w:t>，已实现</w:t>
      </w:r>
      <w:r w:rsidR="005F2217" w:rsidRPr="005F2217">
        <w:rPr>
          <w:rFonts w:ascii="宋体" w:eastAsia="宋体" w:hAnsi="宋体" w:cs="宋体"/>
          <w:kern w:val="0"/>
          <w:sz w:val="24"/>
          <w:szCs w:val="24"/>
        </w:rPr>
        <w:t>通过</w:t>
      </w:r>
      <w:r w:rsidR="005F2217">
        <w:rPr>
          <w:rFonts w:ascii="宋体" w:eastAsia="宋体" w:hAnsi="宋体" w:cs="宋体" w:hint="eastAsia"/>
          <w:kern w:val="0"/>
          <w:sz w:val="24"/>
          <w:szCs w:val="24"/>
        </w:rPr>
        <w:t>密</w:t>
      </w:r>
      <w:r w:rsidR="005F2217" w:rsidRPr="00CE165E">
        <w:rPr>
          <w:rFonts w:ascii="宋体" w:eastAsia="宋体" w:hAnsi="宋体" w:cs="宋体" w:hint="eastAsia"/>
          <w:kern w:val="0"/>
          <w:sz w:val="24"/>
          <w:szCs w:val="24"/>
        </w:rPr>
        <w:t>码分组链(CBC)模式对较长的明文消息进行加密</w:t>
      </w:r>
      <w:r w:rsidR="00E9065E">
        <w:rPr>
          <w:rFonts w:ascii="宋体" w:eastAsia="宋体" w:hAnsi="宋体" w:cs="宋体" w:hint="eastAsia"/>
          <w:kern w:val="0"/>
          <w:sz w:val="24"/>
          <w:szCs w:val="24"/>
        </w:rPr>
        <w:t>、</w:t>
      </w:r>
      <w:r w:rsidR="005F2217" w:rsidRPr="005F2217">
        <w:rPr>
          <w:rFonts w:ascii="宋体" w:eastAsia="宋体" w:hAnsi="宋体" w:cs="宋体"/>
          <w:kern w:val="0"/>
          <w:sz w:val="24"/>
          <w:szCs w:val="24"/>
        </w:rPr>
        <w:t>解密</w:t>
      </w:r>
      <w:r w:rsidR="00E9065E">
        <w:rPr>
          <w:rFonts w:ascii="宋体" w:eastAsia="宋体" w:hAnsi="宋体" w:cs="宋体" w:hint="eastAsia"/>
          <w:kern w:val="0"/>
          <w:sz w:val="24"/>
          <w:szCs w:val="24"/>
        </w:rPr>
        <w:t>，并</w:t>
      </w:r>
      <w:r w:rsidR="00E9065E" w:rsidRPr="00CE165E">
        <w:rPr>
          <w:rFonts w:ascii="宋体" w:eastAsia="宋体" w:hAnsi="宋体" w:cs="宋体" w:hint="eastAsia"/>
          <w:kern w:val="0"/>
          <w:sz w:val="24"/>
          <w:szCs w:val="24"/>
        </w:rPr>
        <w:t>对比</w:t>
      </w:r>
      <w:r w:rsidR="00E9065E">
        <w:rPr>
          <w:rFonts w:ascii="宋体" w:eastAsia="宋体" w:hAnsi="宋体" w:cs="宋体" w:hint="eastAsia"/>
          <w:kern w:val="0"/>
          <w:sz w:val="24"/>
          <w:szCs w:val="24"/>
        </w:rPr>
        <w:t>了</w:t>
      </w:r>
      <w:r w:rsidR="00E9065E" w:rsidRPr="00CE165E">
        <w:rPr>
          <w:rFonts w:ascii="宋体" w:eastAsia="宋体" w:hAnsi="宋体" w:cs="宋体" w:hint="eastAsia"/>
          <w:kern w:val="0"/>
          <w:sz w:val="24"/>
          <w:szCs w:val="24"/>
        </w:rPr>
        <w:t>篡改密文前后的解密结果。</w:t>
      </w:r>
    </w:p>
    <w:p w14:paraId="706E4203" w14:textId="77777777" w:rsidR="008F4CD3" w:rsidRDefault="0016419B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419B">
        <w:rPr>
          <w:rFonts w:ascii="宋体" w:eastAsia="宋体" w:hAnsi="宋体" w:cs="宋体"/>
          <w:kern w:val="0"/>
          <w:sz w:val="24"/>
          <w:szCs w:val="24"/>
        </w:rPr>
        <w:t>测试步骤和结果：</w:t>
      </w:r>
    </w:p>
    <w:p w14:paraId="50838919" w14:textId="47C0C220" w:rsidR="008F4CD3" w:rsidRPr="008F4CD3" w:rsidRDefault="008F4CD3" w:rsidP="008F4CD3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二进制</w:t>
      </w: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BC</w:t>
      </w:r>
      <w:r>
        <w:rPr>
          <w:rFonts w:ascii="宋体" w:eastAsia="宋体" w:hAnsi="宋体" w:cs="宋体" w:hint="eastAsia"/>
          <w:kern w:val="0"/>
          <w:sz w:val="24"/>
          <w:szCs w:val="24"/>
        </w:rPr>
        <w:t>模式</w:t>
      </w: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加密/解密</w:t>
      </w:r>
    </w:p>
    <w:tbl>
      <w:tblPr>
        <w:tblW w:w="9351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1"/>
        <w:gridCol w:w="4840"/>
      </w:tblGrid>
      <w:tr w:rsidR="008F4CD3" w:rsidRPr="0016419B" w14:paraId="4F001516" w14:textId="77777777" w:rsidTr="001C55EC">
        <w:trPr>
          <w:tblCellSpacing w:w="15" w:type="dxa"/>
        </w:trPr>
        <w:tc>
          <w:tcPr>
            <w:tcW w:w="4466" w:type="dxa"/>
            <w:vAlign w:val="center"/>
            <w:hideMark/>
          </w:tcPr>
          <w:p w14:paraId="612F6D0E" w14:textId="77777777" w:rsidR="008F4CD3" w:rsidRPr="0016419B" w:rsidRDefault="008F4CD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795" w:type="dxa"/>
            <w:vAlign w:val="center"/>
            <w:hideMark/>
          </w:tcPr>
          <w:p w14:paraId="73779E48" w14:textId="77777777" w:rsidR="008F4CD3" w:rsidRPr="0016419B" w:rsidRDefault="008F4CD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8F4CD3" w:rsidRPr="0016419B" w14:paraId="60F17C89" w14:textId="77777777" w:rsidTr="001C55EC">
        <w:trPr>
          <w:tblCellSpacing w:w="15" w:type="dxa"/>
        </w:trPr>
        <w:tc>
          <w:tcPr>
            <w:tcW w:w="4466" w:type="dxa"/>
            <w:vAlign w:val="center"/>
            <w:hideMark/>
          </w:tcPr>
          <w:p w14:paraId="350A6FA4" w14:textId="2F839E88" w:rsidR="005F2217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</w:t>
            </w:r>
            <w:r w:rsidR="005F221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（4</w:t>
            </w:r>
            <w:r w:rsidR="005F2217"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  <w:r w:rsidR="005F2217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位）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：</w:t>
            </w:r>
          </w:p>
          <w:p w14:paraId="607B2904" w14:textId="6FE165C7" w:rsidR="005F2217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 w:cs="宋体"/>
                <w:kern w:val="0"/>
                <w:sz w:val="24"/>
                <w:szCs w:val="24"/>
              </w:rPr>
              <w:t>0011001100110011</w:t>
            </w:r>
          </w:p>
          <w:p w14:paraId="2E0DB14E" w14:textId="77777777" w:rsidR="005F2217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 w:cs="宋体"/>
                <w:kern w:val="0"/>
                <w:sz w:val="24"/>
                <w:szCs w:val="24"/>
              </w:rPr>
              <w:t>1100110011001100</w:t>
            </w:r>
          </w:p>
          <w:p w14:paraId="6A5131BE" w14:textId="77777777" w:rsidR="005F2217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 w:cs="宋体"/>
                <w:kern w:val="0"/>
                <w:sz w:val="24"/>
                <w:szCs w:val="24"/>
              </w:rPr>
              <w:t>1111000011110000</w:t>
            </w:r>
          </w:p>
          <w:p w14:paraId="5135BA3E" w14:textId="5E57D347" w:rsidR="008F4CD3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 w:cs="宋体"/>
                <w:kern w:val="0"/>
                <w:sz w:val="24"/>
                <w:szCs w:val="24"/>
              </w:rPr>
              <w:t>1111000000001111</w:t>
            </w:r>
          </w:p>
          <w:p w14:paraId="708E6D7A" w14:textId="77777777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hint="eastAsia"/>
                <w:kern w:val="0"/>
                <w:sz w:val="24"/>
                <w:szCs w:val="24"/>
              </w:rPr>
              <w:t>初始向量i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t>v: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br/>
            </w:r>
            <w:r w:rsidRPr="008F4CD3">
              <w:rPr>
                <w:rFonts w:ascii="宋体" w:eastAsia="宋体" w:hAnsi="宋体" w:cs="宋体"/>
                <w:kern w:val="0"/>
                <w:sz w:val="24"/>
                <w:szCs w:val="24"/>
              </w:rPr>
              <w:t>0011001100110011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</w:p>
          <w:p w14:paraId="230AE3B3" w14:textId="77777777" w:rsidR="008F4CD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1100110011001100</w:t>
            </w:r>
          </w:p>
        </w:tc>
        <w:tc>
          <w:tcPr>
            <w:tcW w:w="4795" w:type="dxa"/>
            <w:vAlign w:val="center"/>
            <w:hideMark/>
          </w:tcPr>
          <w:p w14:paraId="73CDFF99" w14:textId="77777777" w:rsidR="008F4CD3" w:rsidRDefault="008F4CD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2DD0F71E" w14:textId="77777777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bookmarkStart w:id="3" w:name="_Hlk149750575"/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0011110011010011</w:t>
            </w:r>
          </w:p>
          <w:p w14:paraId="074D00E0" w14:textId="77777777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0101001101000101</w:t>
            </w:r>
          </w:p>
          <w:p w14:paraId="702F9258" w14:textId="77777777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0001000111001100</w:t>
            </w:r>
          </w:p>
          <w:p w14:paraId="0EAB6940" w14:textId="30275689" w:rsidR="008F4CD3" w:rsidRPr="0016419B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1001010010100011</w:t>
            </w:r>
            <w:bookmarkEnd w:id="3"/>
          </w:p>
        </w:tc>
      </w:tr>
      <w:tr w:rsidR="008F4CD3" w:rsidRPr="0016419B" w14:paraId="48AC6BD2" w14:textId="77777777" w:rsidTr="001C55EC">
        <w:trPr>
          <w:tblCellSpacing w:w="15" w:type="dxa"/>
        </w:trPr>
        <w:tc>
          <w:tcPr>
            <w:tcW w:w="4466" w:type="dxa"/>
            <w:vAlign w:val="center"/>
          </w:tcPr>
          <w:p w14:paraId="2B438E21" w14:textId="77777777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2C201E5D" w14:textId="77777777" w:rsidR="005F2217" w:rsidRDefault="005F2217" w:rsidP="005F2217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0011110011010011</w:t>
            </w:r>
          </w:p>
          <w:p w14:paraId="67399D90" w14:textId="77777777" w:rsidR="005F2217" w:rsidRDefault="005F2217" w:rsidP="005F2217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0101001101000101</w:t>
            </w:r>
          </w:p>
          <w:p w14:paraId="285E9DF7" w14:textId="77777777" w:rsidR="005F2217" w:rsidRDefault="005F2217" w:rsidP="005F2217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0001000111001100</w:t>
            </w:r>
          </w:p>
          <w:p w14:paraId="72649C19" w14:textId="77777777" w:rsidR="00E9065E" w:rsidRDefault="005F2217" w:rsidP="005F2217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1001010010100011</w:t>
            </w:r>
          </w:p>
          <w:p w14:paraId="5C754CE8" w14:textId="29851ADF" w:rsidR="008F4CD3" w:rsidRDefault="008F4CD3" w:rsidP="005F221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hint="eastAsia"/>
                <w:kern w:val="0"/>
                <w:sz w:val="24"/>
                <w:szCs w:val="24"/>
              </w:rPr>
              <w:t>初始向量i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t>v: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br/>
            </w:r>
            <w:r w:rsidRPr="008F4CD3">
              <w:rPr>
                <w:rFonts w:ascii="宋体" w:eastAsia="宋体" w:hAnsi="宋体" w:cs="宋体"/>
                <w:kern w:val="0"/>
                <w:sz w:val="24"/>
                <w:szCs w:val="24"/>
              </w:rPr>
              <w:t>0011001100110011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</w:p>
          <w:p w14:paraId="1B1437A6" w14:textId="77777777" w:rsidR="008F4CD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1100110011001100</w:t>
            </w:r>
          </w:p>
        </w:tc>
        <w:tc>
          <w:tcPr>
            <w:tcW w:w="4795" w:type="dxa"/>
            <w:vAlign w:val="center"/>
          </w:tcPr>
          <w:p w14:paraId="11E03F3B" w14:textId="77777777" w:rsidR="005F2217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533F7B63" w14:textId="456D6C4A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0011001100110011</w:t>
            </w:r>
          </w:p>
          <w:p w14:paraId="40D36A1F" w14:textId="77777777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1100110011001100</w:t>
            </w:r>
          </w:p>
          <w:p w14:paraId="1B270CE1" w14:textId="77777777" w:rsidR="005F2217" w:rsidRDefault="005F2217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1111000011110000</w:t>
            </w:r>
          </w:p>
          <w:p w14:paraId="71A7AD33" w14:textId="099B054D" w:rsidR="008F4CD3" w:rsidRPr="0016419B" w:rsidRDefault="005F2217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F2217">
              <w:rPr>
                <w:rFonts w:ascii="宋体" w:eastAsia="宋体" w:hAnsi="宋体"/>
                <w:kern w:val="0"/>
                <w:sz w:val="24"/>
                <w:szCs w:val="24"/>
              </w:rPr>
              <w:t>1111000000001111</w:t>
            </w:r>
          </w:p>
        </w:tc>
      </w:tr>
    </w:tbl>
    <w:p w14:paraId="19B13F84" w14:textId="77777777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DE77D4" w14:textId="4C6FF380" w:rsidR="008F4CD3" w:rsidRDefault="005F2217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221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DDD5255" wp14:editId="10FC9045">
            <wp:extent cx="5274310" cy="3124200"/>
            <wp:effectExtent l="0" t="0" r="2540" b="0"/>
            <wp:docPr id="85295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5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E7CA" w14:textId="77777777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BF3750" w14:textId="1852E37E" w:rsidR="00E9065E" w:rsidRPr="00A26595" w:rsidRDefault="005F2217" w:rsidP="00A265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221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7D5CD6" wp14:editId="6AA13DF8">
            <wp:extent cx="5274310" cy="3124200"/>
            <wp:effectExtent l="0" t="0" r="2540" b="0"/>
            <wp:docPr id="1580706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06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D324" w14:textId="77777777" w:rsidR="00E9065E" w:rsidRDefault="00E9065E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EEC86FC" w14:textId="44F41EF5" w:rsidR="008F4CD3" w:rsidRPr="008F4CD3" w:rsidRDefault="008F4CD3" w:rsidP="008F4CD3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ASCII字符串进行</w:t>
      </w: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BC</w:t>
      </w:r>
      <w:r>
        <w:rPr>
          <w:rFonts w:ascii="宋体" w:eastAsia="宋体" w:hAnsi="宋体" w:cs="宋体" w:hint="eastAsia"/>
          <w:kern w:val="0"/>
          <w:sz w:val="24"/>
          <w:szCs w:val="24"/>
        </w:rPr>
        <w:t>模式</w:t>
      </w:r>
      <w:r w:rsidRPr="009510EC">
        <w:rPr>
          <w:rFonts w:ascii="宋体" w:eastAsia="宋体" w:hAnsi="宋体" w:cs="宋体" w:hint="eastAsia"/>
          <w:kern w:val="0"/>
          <w:sz w:val="24"/>
          <w:szCs w:val="24"/>
        </w:rPr>
        <w:t>加密/解密</w:t>
      </w:r>
    </w:p>
    <w:tbl>
      <w:tblPr>
        <w:tblW w:w="9351" w:type="dxa"/>
        <w:tblCellSpacing w:w="1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1"/>
        <w:gridCol w:w="4840"/>
      </w:tblGrid>
      <w:tr w:rsidR="008F4CD3" w:rsidRPr="0016419B" w14:paraId="6C303D52" w14:textId="77777777" w:rsidTr="008F4CD3">
        <w:trPr>
          <w:tblCellSpacing w:w="15" w:type="dxa"/>
        </w:trPr>
        <w:tc>
          <w:tcPr>
            <w:tcW w:w="4466" w:type="dxa"/>
            <w:vAlign w:val="center"/>
            <w:hideMark/>
          </w:tcPr>
          <w:p w14:paraId="33034DA3" w14:textId="77777777" w:rsidR="008F4CD3" w:rsidRPr="0016419B" w:rsidRDefault="008F4CD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测试输入</w:t>
            </w:r>
          </w:p>
        </w:tc>
        <w:tc>
          <w:tcPr>
            <w:tcW w:w="4795" w:type="dxa"/>
            <w:vAlign w:val="center"/>
            <w:hideMark/>
          </w:tcPr>
          <w:p w14:paraId="20C622C2" w14:textId="77777777" w:rsidR="008F4CD3" w:rsidRPr="0016419B" w:rsidRDefault="008F4CD3" w:rsidP="001C55EC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16419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输出</w:t>
            </w:r>
          </w:p>
        </w:tc>
      </w:tr>
      <w:tr w:rsidR="008F4CD3" w:rsidRPr="0016419B" w14:paraId="5F110A97" w14:textId="77777777" w:rsidTr="008F4CD3">
        <w:trPr>
          <w:tblCellSpacing w:w="15" w:type="dxa"/>
        </w:trPr>
        <w:tc>
          <w:tcPr>
            <w:tcW w:w="4466" w:type="dxa"/>
            <w:vAlign w:val="center"/>
            <w:hideMark/>
          </w:tcPr>
          <w:p w14:paraId="55608F58" w14:textId="77777777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1B2E5987" w14:textId="77777777" w:rsidR="008F4CD3" w:rsidRDefault="008F4CD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a test of a longer plain text message.</w:t>
            </w:r>
          </w:p>
          <w:p w14:paraId="4805CB10" w14:textId="64E408B1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hint="eastAsia"/>
                <w:kern w:val="0"/>
                <w:sz w:val="24"/>
                <w:szCs w:val="24"/>
              </w:rPr>
              <w:t>初始向量i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t>v: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br/>
            </w:r>
            <w:r w:rsidRPr="008F4CD3">
              <w:rPr>
                <w:rFonts w:ascii="宋体" w:eastAsia="宋体" w:hAnsi="宋体" w:cs="宋体"/>
                <w:kern w:val="0"/>
                <w:sz w:val="24"/>
                <w:szCs w:val="24"/>
              </w:rPr>
              <w:t>0011001100110011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</w:p>
          <w:p w14:paraId="11AD729F" w14:textId="246168FF" w:rsidR="008F4CD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lastRenderedPageBreak/>
              <w:t>1100110011001100</w:t>
            </w:r>
          </w:p>
        </w:tc>
        <w:tc>
          <w:tcPr>
            <w:tcW w:w="4795" w:type="dxa"/>
            <w:vAlign w:val="center"/>
            <w:hideMark/>
          </w:tcPr>
          <w:p w14:paraId="70308ABC" w14:textId="77777777" w:rsidR="008F4CD3" w:rsidRDefault="008F4CD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599510EA" w14:textId="77777777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b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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2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Þ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g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¦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f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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b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õ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4.(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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T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ÑÊô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Q</w:t>
            </w:r>
            <w:proofErr w:type="spellEnd"/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­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t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Þ</w:t>
            </w:r>
            <w:proofErr w:type="spellEnd"/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</w:t>
            </w:r>
          </w:p>
          <w:p w14:paraId="4612ECBE" w14:textId="116B39CC" w:rsidR="008F4CD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7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½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rWNd</w:t>
            </w:r>
            <w:proofErr w:type="spellEnd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&gt;NY=</w:t>
            </w:r>
          </w:p>
        </w:tc>
      </w:tr>
      <w:tr w:rsidR="008F4CD3" w:rsidRPr="0016419B" w14:paraId="228C682B" w14:textId="77777777" w:rsidTr="008F4CD3">
        <w:trPr>
          <w:tblCellSpacing w:w="15" w:type="dxa"/>
        </w:trPr>
        <w:tc>
          <w:tcPr>
            <w:tcW w:w="4466" w:type="dxa"/>
            <w:vAlign w:val="center"/>
          </w:tcPr>
          <w:p w14:paraId="752F51F4" w14:textId="77777777" w:rsidR="008F4CD3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密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</w:p>
          <w:p w14:paraId="2BD02D55" w14:textId="446516FA" w:rsidR="008F4CD3" w:rsidRDefault="008F4CD3" w:rsidP="001C55EC">
            <w:pPr>
              <w:widowControl/>
              <w:jc w:val="left"/>
              <w:rPr>
                <w:rFonts w:ascii="宋体" w:eastAsia="宋体" w:hAnsi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b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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2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Þ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g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¦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f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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b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õ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4.(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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T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ÑÊô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Q</w:t>
            </w:r>
            <w:proofErr w:type="spellEnd"/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­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t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Þ</w:t>
            </w:r>
            <w:proofErr w:type="spellEnd"/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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7</w:t>
            </w:r>
            <w:r w:rsidRPr="008F4CD3"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½</w:t>
            </w:r>
            <w:proofErr w:type="spellStart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rWNd</w:t>
            </w:r>
            <w:proofErr w:type="spellEnd"/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&gt;NY=</w:t>
            </w:r>
          </w:p>
          <w:p w14:paraId="730CFF60" w14:textId="77777777" w:rsidR="008F4CD3" w:rsidRDefault="008F4CD3" w:rsidP="008F4C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hint="eastAsia"/>
                <w:kern w:val="0"/>
                <w:sz w:val="24"/>
                <w:szCs w:val="24"/>
              </w:rPr>
              <w:t>初始向量i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t>v:</w:t>
            </w:r>
            <w:r>
              <w:rPr>
                <w:rFonts w:ascii="宋体" w:eastAsia="宋体" w:hAnsi="宋体"/>
                <w:kern w:val="0"/>
                <w:sz w:val="24"/>
                <w:szCs w:val="24"/>
              </w:rPr>
              <w:br/>
            </w:r>
            <w:r w:rsidRPr="008F4CD3">
              <w:rPr>
                <w:rFonts w:ascii="宋体" w:eastAsia="宋体" w:hAnsi="宋体" w:cs="宋体"/>
                <w:kern w:val="0"/>
                <w:sz w:val="24"/>
                <w:szCs w:val="24"/>
              </w:rPr>
              <w:t>0011001100110011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br/>
              <w:t>密钥：</w:t>
            </w:r>
          </w:p>
          <w:p w14:paraId="6C67CDA0" w14:textId="54ADFF7C" w:rsidR="008F4CD3" w:rsidRPr="0016419B" w:rsidRDefault="008F4CD3" w:rsidP="008F4C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1100110011001100</w:t>
            </w:r>
          </w:p>
        </w:tc>
        <w:tc>
          <w:tcPr>
            <w:tcW w:w="4795" w:type="dxa"/>
            <w:vAlign w:val="center"/>
          </w:tcPr>
          <w:p w14:paraId="6548525B" w14:textId="6704108E" w:rsidR="008F4CD3" w:rsidRPr="0016419B" w:rsidRDefault="008F4CD3" w:rsidP="001C55E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明</w:t>
            </w:r>
            <w:r w:rsidRPr="0016419B">
              <w:rPr>
                <w:rFonts w:ascii="宋体" w:eastAsia="宋体" w:hAnsi="宋体" w:cs="宋体"/>
                <w:kern w:val="0"/>
                <w:sz w:val="24"/>
                <w:szCs w:val="24"/>
              </w:rPr>
              <w:t>文：</w:t>
            </w:r>
            <w:r w:rsidRPr="008F4CD3">
              <w:rPr>
                <w:rFonts w:ascii="宋体" w:eastAsia="宋体" w:hAnsi="宋体"/>
                <w:kern w:val="0"/>
                <w:sz w:val="24"/>
                <w:szCs w:val="24"/>
              </w:rPr>
              <w:t>a test of a longer plain text message.</w:t>
            </w:r>
          </w:p>
        </w:tc>
      </w:tr>
    </w:tbl>
    <w:p w14:paraId="2C09ACEA" w14:textId="77777777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AC3ADD" w14:textId="13306E95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4C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0F0001" wp14:editId="1595A30D">
            <wp:extent cx="5274310" cy="3124200"/>
            <wp:effectExtent l="0" t="0" r="2540" b="0"/>
            <wp:docPr id="188814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46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4CCD" w14:textId="77777777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59065E" w14:textId="51EA3D8D" w:rsidR="008F4CD3" w:rsidRDefault="008F4CD3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4C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483885" wp14:editId="3F41DB7F">
            <wp:extent cx="5274310" cy="3124200"/>
            <wp:effectExtent l="0" t="0" r="2540" b="0"/>
            <wp:docPr id="853933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32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5CA5" w14:textId="77777777" w:rsidR="00A26595" w:rsidRDefault="00A26595" w:rsidP="008F4C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375367" w14:textId="39499F1B" w:rsidR="00A26595" w:rsidRDefault="00A26595" w:rsidP="00A26595">
      <w:pPr>
        <w:pStyle w:val="a3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9065E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测试</w:t>
      </w:r>
      <w:r>
        <w:rPr>
          <w:rFonts w:ascii="宋体" w:eastAsia="宋体" w:hAnsi="宋体" w:cs="宋体" w:hint="eastAsia"/>
          <w:kern w:val="0"/>
          <w:sz w:val="24"/>
          <w:szCs w:val="24"/>
        </w:rPr>
        <w:t>与分析</w:t>
      </w:r>
      <w:r w:rsidRPr="00E9065E">
        <w:rPr>
          <w:rFonts w:ascii="宋体" w:eastAsia="宋体" w:hAnsi="宋体" w:cs="宋体" w:hint="eastAsia"/>
          <w:kern w:val="0"/>
          <w:sz w:val="24"/>
          <w:szCs w:val="24"/>
        </w:rPr>
        <w:t>：在CBC模式下进行加密，并尝试对密文分组进行替换或修改，然后进行解密，请对比篡改密文前后的解密结果。</w:t>
      </w:r>
    </w:p>
    <w:p w14:paraId="749074CD" w14:textId="64DDC1C6" w:rsidR="00A26595" w:rsidRPr="00A26595" w:rsidRDefault="00A26595" w:rsidP="00A26595">
      <w:pPr>
        <w:pStyle w:val="3"/>
        <w:ind w:firstLineChars="100" w:firstLine="241"/>
        <w:rPr>
          <w:rFonts w:ascii="Arial" w:hAnsi="Arial" w:cs="Arial"/>
          <w:color w:val="3399CC"/>
        </w:rPr>
      </w:pPr>
      <w:r>
        <w:rPr>
          <w:rFonts w:hint="eastAsia"/>
          <w:sz w:val="24"/>
          <w:szCs w:val="24"/>
        </w:rPr>
        <w:t>密文：</w:t>
      </w:r>
      <w:r>
        <w:rPr>
          <w:rFonts w:ascii="Arial" w:hAnsi="Arial" w:cs="Arial"/>
          <w:color w:val="3399CC"/>
        </w:rPr>
        <w:t>ÎDÎD¦:</w:t>
      </w:r>
      <w:proofErr w:type="spellStart"/>
      <w:r>
        <w:rPr>
          <w:rFonts w:ascii="Arial" w:hAnsi="Arial" w:cs="Arial"/>
          <w:color w:val="3399CC"/>
        </w:rPr>
        <w:t>mp·p</w:t>
      </w:r>
      <w:proofErr w:type="spellEnd"/>
      <w:r>
        <w:rPr>
          <w:rFonts w:ascii="Arial" w:hAnsi="Arial" w:cs="Arial"/>
          <w:color w:val="3399CC"/>
        </w:rPr>
        <w:t>·¦:</w:t>
      </w:r>
      <w:proofErr w:type="spellStart"/>
      <w:r>
        <w:rPr>
          <w:rFonts w:ascii="Arial" w:hAnsi="Arial" w:cs="Arial"/>
          <w:color w:val="3399CC"/>
        </w:rPr>
        <w:t>mNdNd</w:t>
      </w:r>
      <w:proofErr w:type="spellEnd"/>
    </w:p>
    <w:p w14:paraId="2A595EBF" w14:textId="41949F9A" w:rsidR="00A26595" w:rsidRPr="00B71A3D" w:rsidRDefault="00A26595" w:rsidP="0072618B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71A3D">
        <w:rPr>
          <w:rFonts w:ascii="宋体" w:eastAsia="宋体" w:hAnsi="宋体" w:hint="eastAsia"/>
          <w:b/>
          <w:bCs/>
          <w:sz w:val="24"/>
          <w:szCs w:val="24"/>
        </w:rPr>
        <w:t>替换后密文0</w:t>
      </w:r>
      <w:r w:rsidRPr="00B71A3D">
        <w:rPr>
          <w:rFonts w:ascii="宋体" w:eastAsia="宋体" w:hAnsi="宋体"/>
          <w:b/>
          <w:bCs/>
          <w:sz w:val="24"/>
          <w:szCs w:val="24"/>
        </w:rPr>
        <w:t>1</w:t>
      </w:r>
      <w:r w:rsidRPr="00B71A3D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51DC50EF" w14:textId="638CC473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A2659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B2C4350" wp14:editId="4C1F304C">
            <wp:extent cx="2243154" cy="466728"/>
            <wp:effectExtent l="0" t="0" r="5080" b="0"/>
            <wp:docPr id="261869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695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6A5D" w14:textId="1CC2D4E0" w:rsidR="00A26595" w:rsidRDefault="00A26595" w:rsidP="0072618B">
      <w:pPr>
        <w:pStyle w:val="a3"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E9065E">
        <w:rPr>
          <w:rFonts w:ascii="宋体" w:eastAsia="宋体" w:hAnsi="宋体" w:cs="宋体" w:hint="eastAsia"/>
          <w:kern w:val="0"/>
          <w:sz w:val="24"/>
          <w:szCs w:val="24"/>
        </w:rPr>
        <w:t>篡改密文前后的解密结果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14:paraId="7519F09E" w14:textId="70003FD4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前：</w:t>
      </w:r>
      <w:r>
        <w:rPr>
          <w:rFonts w:ascii="宋体" w:eastAsia="宋体" w:hAnsi="宋体" w:cs="宋体"/>
          <w:kern w:val="0"/>
          <w:sz w:val="24"/>
          <w:szCs w:val="24"/>
        </w:rPr>
        <w:br/>
      </w:r>
      <w:r w:rsidRPr="00A2659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49D976F" wp14:editId="3CC75B0F">
            <wp:extent cx="1914539" cy="866781"/>
            <wp:effectExtent l="0" t="0" r="9525" b="9525"/>
            <wp:docPr id="34927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7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E175" w14:textId="1A3336A9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后：</w:t>
      </w:r>
      <w:r>
        <w:rPr>
          <w:rFonts w:ascii="宋体" w:eastAsia="宋体" w:hAnsi="宋体"/>
          <w:sz w:val="24"/>
          <w:szCs w:val="24"/>
        </w:rPr>
        <w:br/>
      </w:r>
      <w:r w:rsidR="00B71A3D" w:rsidRPr="00B71A3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C4B55B" wp14:editId="4A6E343B">
            <wp:extent cx="2376505" cy="1128721"/>
            <wp:effectExtent l="0" t="0" r="5080" b="0"/>
            <wp:docPr id="102303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346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6505" cy="1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BE49" w14:textId="77777777" w:rsidR="00B71A3D" w:rsidRDefault="00A26595" w:rsidP="0072618B">
      <w:pPr>
        <w:pStyle w:val="a3"/>
        <w:ind w:left="3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71A3D">
        <w:rPr>
          <w:rFonts w:ascii="宋体" w:eastAsia="宋体" w:hAnsi="宋体" w:hint="eastAsia"/>
          <w:b/>
          <w:bCs/>
          <w:sz w:val="24"/>
          <w:szCs w:val="24"/>
        </w:rPr>
        <w:t>分析：</w:t>
      </w:r>
    </w:p>
    <w:p w14:paraId="7A558129" w14:textId="67F56EE4" w:rsidR="00A26595" w:rsidRDefault="00A26595" w:rsidP="00B71A3D">
      <w:pPr>
        <w:pStyle w:val="a3"/>
        <w:ind w:left="360" w:firstLine="48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由对比结果可知</w:t>
      </w:r>
      <w:r w:rsidR="00B71A3D">
        <w:rPr>
          <w:rFonts w:ascii="宋体" w:eastAsia="宋体" w:hAnsi="宋体" w:hint="eastAsia"/>
          <w:sz w:val="24"/>
          <w:szCs w:val="24"/>
        </w:rPr>
        <w:t>，</w:t>
      </w:r>
      <w:r w:rsidRPr="00E9065E">
        <w:rPr>
          <w:rFonts w:ascii="宋体" w:eastAsia="宋体" w:hAnsi="宋体" w:cs="宋体" w:hint="eastAsia"/>
          <w:kern w:val="0"/>
          <w:sz w:val="24"/>
          <w:szCs w:val="24"/>
        </w:rPr>
        <w:t>在CBC模式下进行加密</w:t>
      </w:r>
      <w:r>
        <w:rPr>
          <w:rFonts w:ascii="宋体" w:eastAsia="宋体" w:hAnsi="宋体" w:cs="宋体" w:hint="eastAsia"/>
          <w:kern w:val="0"/>
          <w:sz w:val="24"/>
          <w:szCs w:val="24"/>
        </w:rPr>
        <w:t>后得到的密文，经过篡改后，只会影响其</w:t>
      </w:r>
      <w:r w:rsidR="00B71A3D">
        <w:rPr>
          <w:rFonts w:ascii="宋体" w:eastAsia="宋体" w:hAnsi="宋体" w:cs="宋体" w:hint="eastAsia"/>
          <w:kern w:val="0"/>
          <w:sz w:val="24"/>
          <w:szCs w:val="24"/>
        </w:rPr>
        <w:t>所在</w:t>
      </w:r>
      <w:r>
        <w:rPr>
          <w:rFonts w:ascii="宋体" w:eastAsia="宋体" w:hAnsi="宋体" w:cs="宋体" w:hint="eastAsia"/>
          <w:kern w:val="0"/>
          <w:sz w:val="24"/>
          <w:szCs w:val="24"/>
        </w:rPr>
        <w:t>的分组，</w:t>
      </w:r>
      <w:r w:rsidR="00B71A3D">
        <w:rPr>
          <w:rFonts w:ascii="宋体" w:eastAsia="宋体" w:hAnsi="宋体" w:cs="宋体" w:hint="eastAsia"/>
          <w:kern w:val="0"/>
          <w:sz w:val="24"/>
          <w:szCs w:val="24"/>
        </w:rPr>
        <w:t>因为当前分组长度设定为1</w:t>
      </w:r>
      <w:r w:rsidR="00B71A3D">
        <w:rPr>
          <w:rFonts w:ascii="宋体" w:eastAsia="宋体" w:hAnsi="宋体" w:cs="宋体"/>
          <w:kern w:val="0"/>
          <w:sz w:val="24"/>
          <w:szCs w:val="24"/>
        </w:rPr>
        <w:t>6</w:t>
      </w:r>
      <w:r w:rsidR="00B71A3D">
        <w:rPr>
          <w:rFonts w:ascii="宋体" w:eastAsia="宋体" w:hAnsi="宋体" w:cs="宋体" w:hint="eastAsia"/>
          <w:kern w:val="0"/>
          <w:sz w:val="24"/>
          <w:szCs w:val="24"/>
        </w:rPr>
        <w:t>bit，故输入类型为ASCII时，每两个字符为一组明文块进行处理，故改动后以两个字符为单位发生变化（如s</w:t>
      </w:r>
      <w:r w:rsidR="00B71A3D">
        <w:rPr>
          <w:rFonts w:ascii="宋体" w:eastAsia="宋体" w:hAnsi="宋体" w:cs="宋体"/>
          <w:kern w:val="0"/>
          <w:sz w:val="24"/>
          <w:szCs w:val="24"/>
        </w:rPr>
        <w:t>s-&gt;</w:t>
      </w:r>
      <w:r w:rsidR="00B71A3D" w:rsidRPr="00B71A3D">
        <w:rPr>
          <w:rFonts w:hint="eastAsia"/>
        </w:rPr>
        <w:t xml:space="preserve"> </w:t>
      </w:r>
      <w:proofErr w:type="spellStart"/>
      <w:r w:rsidR="00B71A3D" w:rsidRPr="00B71A3D">
        <w:rPr>
          <w:rFonts w:ascii="宋体" w:eastAsia="宋体" w:hAnsi="宋体" w:cs="宋体" w:hint="eastAsia"/>
          <w:kern w:val="0"/>
          <w:sz w:val="24"/>
          <w:szCs w:val="24"/>
        </w:rPr>
        <w:t>ñ</w:t>
      </w:r>
      <w:r w:rsidR="00B71A3D" w:rsidRPr="00B71A3D">
        <w:rPr>
          <w:rFonts w:ascii="宋体" w:eastAsia="宋体" w:hAnsi="宋体" w:cs="宋体"/>
          <w:kern w:val="0"/>
          <w:sz w:val="24"/>
          <w:szCs w:val="24"/>
        </w:rPr>
        <w:t>l</w:t>
      </w:r>
      <w:proofErr w:type="spellEnd"/>
      <w:r w:rsidR="00B71A3D">
        <w:rPr>
          <w:rFonts w:ascii="宋体" w:eastAsia="宋体" w:hAnsi="宋体" w:cs="宋体" w:hint="eastAsia"/>
          <w:kern w:val="0"/>
          <w:sz w:val="24"/>
          <w:szCs w:val="24"/>
        </w:rPr>
        <w:t>）。</w:t>
      </w:r>
    </w:p>
    <w:p w14:paraId="23FF74CE" w14:textId="77777777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4B31C8AB" w14:textId="70F3178A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详细运行图：</w:t>
      </w:r>
    </w:p>
    <w:p w14:paraId="412DC7C0" w14:textId="685ED709" w:rsidR="00A26595" w:rsidRDefault="00A26595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A2659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2291340" wp14:editId="489C5D04">
            <wp:extent cx="4360578" cy="2582957"/>
            <wp:effectExtent l="0" t="0" r="1905" b="8255"/>
            <wp:docPr id="112415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506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8105" cy="258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br/>
      </w:r>
      <w:r w:rsidRPr="00A2659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96C6B09" wp14:editId="51FFACC5">
            <wp:extent cx="4452639" cy="2637489"/>
            <wp:effectExtent l="0" t="0" r="5080" b="0"/>
            <wp:docPr id="728801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1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9364" cy="264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759F" w14:textId="77777777" w:rsidR="00B71A3D" w:rsidRPr="00E9065E" w:rsidRDefault="00B71A3D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211CFAA9" w14:textId="160FFAD8" w:rsidR="005F2217" w:rsidRDefault="005F2217" w:rsidP="005F2217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验证：</w:t>
      </w:r>
      <w:proofErr w:type="gramStart"/>
      <w:r>
        <w:rPr>
          <w:rFonts w:ascii="宋体" w:eastAsia="宋体" w:hAnsi="宋体" w:hint="eastAsia"/>
          <w:sz w:val="24"/>
          <w:szCs w:val="24"/>
        </w:rPr>
        <w:t>仅修改</w:t>
      </w:r>
      <w:proofErr w:type="gramEnd"/>
      <w:r>
        <w:rPr>
          <w:rFonts w:ascii="宋体" w:eastAsia="宋体" w:hAnsi="宋体" w:hint="eastAsia"/>
          <w:sz w:val="24"/>
          <w:szCs w:val="24"/>
        </w:rPr>
        <w:t>初始向量i</w:t>
      </w:r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的值，实现相同明文和密钥得到不同密文</w:t>
      </w:r>
    </w:p>
    <w:p w14:paraId="6EBB9153" w14:textId="77777777" w:rsidR="00B71A3D" w:rsidRDefault="00B71A3D" w:rsidP="00B71A3D">
      <w:pPr>
        <w:pStyle w:val="a3"/>
        <w:ind w:left="440" w:firstLineChars="0" w:firstLine="0"/>
        <w:rPr>
          <w:rFonts w:ascii="宋体" w:eastAsia="宋体" w:hAnsi="宋体"/>
          <w:sz w:val="24"/>
          <w:szCs w:val="24"/>
        </w:rPr>
      </w:pPr>
    </w:p>
    <w:p w14:paraId="54CC271C" w14:textId="248187FC" w:rsidR="005F2217" w:rsidRDefault="005F2217" w:rsidP="0072618B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5F22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84A938F" wp14:editId="05F0F2D4">
            <wp:extent cx="4176022" cy="2473637"/>
            <wp:effectExtent l="0" t="0" r="0" b="3175"/>
            <wp:docPr id="81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537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6538" cy="247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0BBE" w14:textId="75C5FC89" w:rsidR="005F2217" w:rsidRPr="005F2217" w:rsidRDefault="005F2217" w:rsidP="005F2217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5F22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347045B" wp14:editId="682220C8">
            <wp:extent cx="4176022" cy="2473637"/>
            <wp:effectExtent l="0" t="0" r="0" b="3175"/>
            <wp:docPr id="2086150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506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6732" cy="24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217" w:rsidRPr="005F2217" w:rsidSect="001641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01612" w14:textId="77777777" w:rsidR="00170170" w:rsidRDefault="00170170" w:rsidP="008D0C7C">
      <w:r>
        <w:separator/>
      </w:r>
    </w:p>
  </w:endnote>
  <w:endnote w:type="continuationSeparator" w:id="0">
    <w:p w14:paraId="09959D0B" w14:textId="77777777" w:rsidR="00170170" w:rsidRDefault="00170170" w:rsidP="008D0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328C4" w14:textId="77777777" w:rsidR="00170170" w:rsidRDefault="00170170" w:rsidP="008D0C7C">
      <w:r>
        <w:separator/>
      </w:r>
    </w:p>
  </w:footnote>
  <w:footnote w:type="continuationSeparator" w:id="0">
    <w:p w14:paraId="787127E3" w14:textId="77777777" w:rsidR="00170170" w:rsidRDefault="00170170" w:rsidP="008D0C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3DC9"/>
    <w:multiLevelType w:val="hybridMultilevel"/>
    <w:tmpl w:val="4336CB2E"/>
    <w:lvl w:ilvl="0" w:tplc="6420A9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7943E85"/>
    <w:multiLevelType w:val="hybridMultilevel"/>
    <w:tmpl w:val="AC6A075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955860638">
    <w:abstractNumId w:val="0"/>
  </w:num>
  <w:num w:numId="2" w16cid:durableId="818619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0B6"/>
    <w:rsid w:val="00002855"/>
    <w:rsid w:val="0016419B"/>
    <w:rsid w:val="00170170"/>
    <w:rsid w:val="001F235A"/>
    <w:rsid w:val="0024718C"/>
    <w:rsid w:val="00375D61"/>
    <w:rsid w:val="00390334"/>
    <w:rsid w:val="00500E3D"/>
    <w:rsid w:val="00524BFE"/>
    <w:rsid w:val="005547A5"/>
    <w:rsid w:val="005E114F"/>
    <w:rsid w:val="005F2217"/>
    <w:rsid w:val="00605C49"/>
    <w:rsid w:val="00682FA6"/>
    <w:rsid w:val="006F27E0"/>
    <w:rsid w:val="0072618B"/>
    <w:rsid w:val="0073770A"/>
    <w:rsid w:val="00743E71"/>
    <w:rsid w:val="007560B6"/>
    <w:rsid w:val="007B5CC0"/>
    <w:rsid w:val="00852CD7"/>
    <w:rsid w:val="00875005"/>
    <w:rsid w:val="00876DCF"/>
    <w:rsid w:val="008D09F2"/>
    <w:rsid w:val="008D0C7C"/>
    <w:rsid w:val="008F4CD3"/>
    <w:rsid w:val="009510EC"/>
    <w:rsid w:val="00A12830"/>
    <w:rsid w:val="00A26595"/>
    <w:rsid w:val="00A519A5"/>
    <w:rsid w:val="00AC705A"/>
    <w:rsid w:val="00AE3F7F"/>
    <w:rsid w:val="00AE4208"/>
    <w:rsid w:val="00AF3740"/>
    <w:rsid w:val="00B71A3D"/>
    <w:rsid w:val="00C05483"/>
    <w:rsid w:val="00C30CEA"/>
    <w:rsid w:val="00CA0559"/>
    <w:rsid w:val="00CE165E"/>
    <w:rsid w:val="00D03740"/>
    <w:rsid w:val="00D03918"/>
    <w:rsid w:val="00D246A0"/>
    <w:rsid w:val="00D30EA0"/>
    <w:rsid w:val="00D908F7"/>
    <w:rsid w:val="00DA0362"/>
    <w:rsid w:val="00DA6E80"/>
    <w:rsid w:val="00E25D34"/>
    <w:rsid w:val="00E9065E"/>
    <w:rsid w:val="00EF5041"/>
    <w:rsid w:val="00F52A75"/>
    <w:rsid w:val="00F54D74"/>
    <w:rsid w:val="00F660D9"/>
    <w:rsid w:val="00FD2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4C73F"/>
  <w15:chartTrackingRefBased/>
  <w15:docId w15:val="{541EAE04-6992-4235-A8FC-D31C3CDDC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065E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16419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6DC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D0C7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D0C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D0C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D0C7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6419B"/>
    <w:rPr>
      <w:rFonts w:ascii="宋体" w:eastAsia="宋体" w:hAnsi="宋体" w:cs="宋体"/>
      <w:b/>
      <w:bCs/>
      <w:kern w:val="0"/>
      <w:sz w:val="27"/>
      <w:szCs w:val="27"/>
    </w:rPr>
  </w:style>
  <w:style w:type="paragraph" w:styleId="a8">
    <w:name w:val="Normal (Web)"/>
    <w:basedOn w:val="a"/>
    <w:uiPriority w:val="99"/>
    <w:semiHidden/>
    <w:unhideWhenUsed/>
    <w:rsid w:val="0016419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16419B"/>
    <w:rPr>
      <w:b/>
      <w:bCs/>
    </w:rPr>
  </w:style>
  <w:style w:type="character" w:styleId="aa">
    <w:name w:val="Hyperlink"/>
    <w:basedOn w:val="a0"/>
    <w:uiPriority w:val="99"/>
    <w:unhideWhenUsed/>
    <w:rsid w:val="00F54D7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54D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2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6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559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仕琰 唐</dc:creator>
  <cp:keywords/>
  <dc:description/>
  <cp:lastModifiedBy>司 卡</cp:lastModifiedBy>
  <cp:revision>10</cp:revision>
  <dcterms:created xsi:type="dcterms:W3CDTF">2023-10-31T13:08:00Z</dcterms:created>
  <dcterms:modified xsi:type="dcterms:W3CDTF">2023-11-01T12:10:00Z</dcterms:modified>
</cp:coreProperties>
</file>